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94FFE5" w14:textId="3972ADFC" w:rsidR="007E13B1" w:rsidRPr="00F124C6" w:rsidRDefault="0007760B" w:rsidP="00F124C6">
      <w:pPr>
        <w:ind w:firstLineChars="200" w:firstLine="720"/>
        <w:jc w:val="center"/>
        <w:rPr>
          <w:rFonts w:ascii="黑体" w:eastAsia="黑体" w:hAnsi="黑体"/>
          <w:sz w:val="36"/>
          <w:szCs w:val="36"/>
        </w:rPr>
      </w:pPr>
      <w:r w:rsidRPr="00F124C6">
        <w:rPr>
          <w:rFonts w:ascii="黑体" w:eastAsia="黑体" w:hAnsi="黑体" w:hint="eastAsia"/>
          <w:sz w:val="36"/>
          <w:szCs w:val="36"/>
        </w:rPr>
        <w:t>创业园项目申报系统操作手册</w:t>
      </w:r>
    </w:p>
    <w:p w14:paraId="37AEE52B" w14:textId="695F50FB" w:rsidR="0007760B" w:rsidRPr="00F124C6" w:rsidRDefault="0007760B" w:rsidP="00F124C6">
      <w:pPr>
        <w:widowControl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F124C6">
        <w:rPr>
          <w:rFonts w:ascii="仿宋" w:eastAsia="仿宋" w:hAnsi="仿宋" w:hint="eastAsia"/>
          <w:sz w:val="30"/>
          <w:szCs w:val="30"/>
        </w:rPr>
        <w:t>1</w:t>
      </w:r>
      <w:r w:rsidRPr="00F124C6">
        <w:rPr>
          <w:rFonts w:ascii="仿宋" w:eastAsia="仿宋" w:hAnsi="仿宋"/>
          <w:sz w:val="30"/>
          <w:szCs w:val="30"/>
        </w:rPr>
        <w:t>.</w:t>
      </w:r>
      <w:r w:rsidRPr="00F124C6">
        <w:rPr>
          <w:rFonts w:ascii="仿宋" w:eastAsia="仿宋" w:hAnsi="仿宋" w:hint="eastAsia"/>
          <w:sz w:val="30"/>
          <w:szCs w:val="30"/>
        </w:rPr>
        <w:t>进入创新创业学院网站（</w:t>
      </w:r>
      <w:r w:rsidRPr="00F124C6">
        <w:rPr>
          <w:rFonts w:ascii="仿宋" w:eastAsia="仿宋" w:hAnsi="仿宋"/>
          <w:sz w:val="30"/>
          <w:szCs w:val="30"/>
        </w:rPr>
        <w:t>http://cy.jsjzi.edu.cn/</w:t>
      </w:r>
      <w:r w:rsidRPr="00F124C6">
        <w:rPr>
          <w:rFonts w:ascii="仿宋" w:eastAsia="仿宋" w:hAnsi="仿宋" w:hint="eastAsia"/>
          <w:sz w:val="30"/>
          <w:szCs w:val="30"/>
        </w:rPr>
        <w:t>），点击右下角双创服务中的“创业园管理”。</w:t>
      </w:r>
      <w:r w:rsidRPr="00F124C6">
        <w:rPr>
          <w:rFonts w:ascii="仿宋" w:eastAsia="仿宋" w:hAnsi="仿宋" w:cs="宋体"/>
          <w:noProof/>
          <w:kern w:val="0"/>
          <w:sz w:val="30"/>
          <w:szCs w:val="30"/>
          <w:lang w:bidi="mn-Mong-CN"/>
        </w:rPr>
        <w:drawing>
          <wp:inline distT="0" distB="0" distL="0" distR="0" wp14:anchorId="696DE31E" wp14:editId="5C7B91F6">
            <wp:extent cx="5274310" cy="30581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2AEBD" w14:textId="322F5213" w:rsidR="0007760B" w:rsidRPr="00F124C6" w:rsidRDefault="0007760B" w:rsidP="00F124C6">
      <w:pPr>
        <w:widowControl/>
        <w:ind w:firstLineChars="200" w:firstLine="600"/>
        <w:jc w:val="left"/>
        <w:rPr>
          <w:rFonts w:ascii="仿宋" w:eastAsia="仿宋" w:hAnsi="仿宋" w:cs="宋体" w:hint="eastAsia"/>
          <w:kern w:val="0"/>
          <w:sz w:val="30"/>
          <w:szCs w:val="30"/>
          <w:lang w:bidi="mn-Mong-CN"/>
        </w:rPr>
      </w:pPr>
      <w:r w:rsidRPr="00F124C6">
        <w:rPr>
          <w:rFonts w:ascii="仿宋" w:eastAsia="仿宋" w:hAnsi="仿宋" w:hint="eastAsia"/>
          <w:sz w:val="30"/>
          <w:szCs w:val="30"/>
        </w:rPr>
        <w:t>2</w:t>
      </w:r>
      <w:r w:rsidRPr="00F124C6">
        <w:rPr>
          <w:rFonts w:ascii="仿宋" w:eastAsia="仿宋" w:hAnsi="仿宋"/>
          <w:sz w:val="30"/>
          <w:szCs w:val="30"/>
        </w:rPr>
        <w:t>.</w:t>
      </w:r>
      <w:r w:rsidRPr="00F124C6">
        <w:rPr>
          <w:rFonts w:ascii="仿宋" w:eastAsia="仿宋" w:hAnsi="仿宋" w:hint="eastAsia"/>
          <w:sz w:val="30"/>
          <w:szCs w:val="30"/>
        </w:rPr>
        <w:t>点击创业园管理中的“园区管理系统”，并完成注册。</w:t>
      </w:r>
    </w:p>
    <w:p w14:paraId="45F4F06F" w14:textId="288227B4" w:rsidR="0007760B" w:rsidRPr="0007760B" w:rsidRDefault="0007760B" w:rsidP="00F124C6">
      <w:pPr>
        <w:widowControl/>
        <w:jc w:val="left"/>
        <w:rPr>
          <w:rFonts w:ascii="仿宋" w:eastAsia="仿宋" w:hAnsi="仿宋" w:cs="宋体"/>
          <w:kern w:val="0"/>
          <w:sz w:val="30"/>
          <w:szCs w:val="30"/>
          <w:lang w:bidi="mn-Mong-CN"/>
        </w:rPr>
      </w:pPr>
      <w:r w:rsidRPr="00F124C6">
        <w:rPr>
          <w:rFonts w:ascii="仿宋" w:eastAsia="仿宋" w:hAnsi="仿宋" w:cs="宋体"/>
          <w:noProof/>
          <w:kern w:val="0"/>
          <w:sz w:val="30"/>
          <w:szCs w:val="30"/>
          <w:lang w:bidi="mn-Mong-CN"/>
        </w:rPr>
        <w:drawing>
          <wp:inline distT="0" distB="0" distL="0" distR="0" wp14:anchorId="66898D0C" wp14:editId="7F6D8B33">
            <wp:extent cx="5274310" cy="29946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B2FAE" w14:textId="1BAB47C8" w:rsidR="0007760B" w:rsidRPr="0007760B" w:rsidRDefault="0007760B" w:rsidP="00F124C6">
      <w:pPr>
        <w:widowControl/>
        <w:jc w:val="left"/>
        <w:rPr>
          <w:rFonts w:ascii="仿宋" w:eastAsia="仿宋" w:hAnsi="仿宋" w:cs="宋体"/>
          <w:kern w:val="0"/>
          <w:sz w:val="30"/>
          <w:szCs w:val="30"/>
          <w:lang w:bidi="mn-Mong-CN"/>
        </w:rPr>
      </w:pPr>
      <w:r w:rsidRPr="00F124C6">
        <w:rPr>
          <w:rFonts w:ascii="仿宋" w:eastAsia="仿宋" w:hAnsi="仿宋" w:cs="宋体"/>
          <w:noProof/>
          <w:kern w:val="0"/>
          <w:sz w:val="30"/>
          <w:szCs w:val="30"/>
          <w:lang w:bidi="mn-Mong-CN"/>
        </w:rPr>
        <w:lastRenderedPageBreak/>
        <w:drawing>
          <wp:inline distT="0" distB="0" distL="0" distR="0" wp14:anchorId="79794724" wp14:editId="43C946BB">
            <wp:extent cx="5274310" cy="36429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980DF" w14:textId="29090754" w:rsidR="0007760B" w:rsidRPr="00F124C6" w:rsidRDefault="0007760B" w:rsidP="00F124C6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F124C6">
        <w:rPr>
          <w:rFonts w:ascii="仿宋" w:eastAsia="仿宋" w:hAnsi="仿宋" w:hint="eastAsia"/>
          <w:sz w:val="30"/>
          <w:szCs w:val="30"/>
        </w:rPr>
        <w:t>3</w:t>
      </w:r>
      <w:r w:rsidRPr="00F124C6">
        <w:rPr>
          <w:rFonts w:ascii="仿宋" w:eastAsia="仿宋" w:hAnsi="仿宋"/>
          <w:sz w:val="30"/>
          <w:szCs w:val="30"/>
        </w:rPr>
        <w:t>.</w:t>
      </w:r>
      <w:r w:rsidRPr="00F124C6">
        <w:rPr>
          <w:rFonts w:ascii="仿宋" w:eastAsia="仿宋" w:hAnsi="仿宋" w:hint="eastAsia"/>
          <w:sz w:val="30"/>
          <w:szCs w:val="30"/>
        </w:rPr>
        <w:t>注册完成后登录，账号类型选择“学生”。</w:t>
      </w:r>
    </w:p>
    <w:p w14:paraId="05D17B2A" w14:textId="3A2BE958" w:rsidR="0007760B" w:rsidRPr="0007760B" w:rsidRDefault="0007760B" w:rsidP="00F124C6">
      <w:pPr>
        <w:widowControl/>
        <w:jc w:val="left"/>
        <w:rPr>
          <w:rFonts w:ascii="仿宋" w:eastAsia="仿宋" w:hAnsi="仿宋" w:cs="宋体"/>
          <w:kern w:val="0"/>
          <w:sz w:val="30"/>
          <w:szCs w:val="30"/>
          <w:lang w:bidi="mn-Mong-CN"/>
        </w:rPr>
      </w:pPr>
      <w:r w:rsidRPr="00F124C6">
        <w:rPr>
          <w:rFonts w:ascii="仿宋" w:eastAsia="仿宋" w:hAnsi="仿宋" w:cs="宋体"/>
          <w:noProof/>
          <w:kern w:val="0"/>
          <w:sz w:val="30"/>
          <w:szCs w:val="30"/>
          <w:lang w:bidi="mn-Mong-CN"/>
        </w:rPr>
        <w:drawing>
          <wp:inline distT="0" distB="0" distL="0" distR="0" wp14:anchorId="0BCB0026" wp14:editId="3C7D9E3A">
            <wp:extent cx="5274310" cy="22523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463BE" w14:textId="47078D91" w:rsidR="00F124C6" w:rsidRPr="00F124C6" w:rsidRDefault="0007760B" w:rsidP="00F124C6">
      <w:pPr>
        <w:ind w:firstLineChars="200" w:firstLine="600"/>
        <w:rPr>
          <w:rFonts w:ascii="仿宋" w:eastAsia="仿宋" w:hAnsi="仿宋" w:hint="eastAsia"/>
          <w:color w:val="FF0000"/>
          <w:sz w:val="30"/>
          <w:szCs w:val="30"/>
        </w:rPr>
      </w:pPr>
      <w:r w:rsidRPr="00F124C6">
        <w:rPr>
          <w:rFonts w:ascii="仿宋" w:eastAsia="仿宋" w:hAnsi="仿宋" w:hint="eastAsia"/>
          <w:sz w:val="30"/>
          <w:szCs w:val="30"/>
        </w:rPr>
        <w:t>4</w:t>
      </w:r>
      <w:r w:rsidRPr="00F124C6">
        <w:rPr>
          <w:rFonts w:ascii="仿宋" w:eastAsia="仿宋" w:hAnsi="仿宋"/>
          <w:sz w:val="30"/>
          <w:szCs w:val="30"/>
        </w:rPr>
        <w:t>.</w:t>
      </w:r>
      <w:r w:rsidRPr="00F124C6">
        <w:rPr>
          <w:rFonts w:ascii="仿宋" w:eastAsia="仿宋" w:hAnsi="仿宋" w:hint="eastAsia"/>
          <w:sz w:val="30"/>
          <w:szCs w:val="30"/>
        </w:rPr>
        <w:t>在“添加主项目”一栏上传入驻申请表，在“添加项目报表”一栏上</w:t>
      </w:r>
      <w:proofErr w:type="gramStart"/>
      <w:r w:rsidRPr="00F124C6">
        <w:rPr>
          <w:rFonts w:ascii="仿宋" w:eastAsia="仿宋" w:hAnsi="仿宋" w:hint="eastAsia"/>
          <w:sz w:val="30"/>
          <w:szCs w:val="30"/>
        </w:rPr>
        <w:t>传创业</w:t>
      </w:r>
      <w:proofErr w:type="gramEnd"/>
      <w:r w:rsidRPr="00F124C6">
        <w:rPr>
          <w:rFonts w:ascii="仿宋" w:eastAsia="仿宋" w:hAnsi="仿宋" w:hint="eastAsia"/>
          <w:sz w:val="30"/>
          <w:szCs w:val="30"/>
        </w:rPr>
        <w:t>计划书和营业执照等佐证材料。</w:t>
      </w:r>
      <w:r w:rsidRPr="00F124C6">
        <w:rPr>
          <w:rFonts w:ascii="仿宋" w:eastAsia="仿宋" w:hAnsi="仿宋" w:hint="eastAsia"/>
          <w:color w:val="FF0000"/>
          <w:sz w:val="30"/>
          <w:szCs w:val="30"/>
        </w:rPr>
        <w:t>注：“添加主项目”只能上传一个文件，“添加项目报表”中可以上传多个文件。文件格式须为</w:t>
      </w:r>
      <w:r w:rsidR="00F124C6" w:rsidRPr="00F124C6">
        <w:rPr>
          <w:rFonts w:ascii="仿宋" w:eastAsia="仿宋" w:hAnsi="仿宋" w:hint="eastAsia"/>
          <w:color w:val="FF0000"/>
          <w:sz w:val="30"/>
          <w:szCs w:val="30"/>
        </w:rPr>
        <w:t>P</w:t>
      </w:r>
      <w:r w:rsidR="00F124C6" w:rsidRPr="00F124C6">
        <w:rPr>
          <w:rFonts w:ascii="仿宋" w:eastAsia="仿宋" w:hAnsi="仿宋"/>
          <w:color w:val="FF0000"/>
          <w:sz w:val="30"/>
          <w:szCs w:val="30"/>
        </w:rPr>
        <w:t>DF</w:t>
      </w:r>
      <w:r w:rsidR="00F124C6" w:rsidRPr="00F124C6">
        <w:rPr>
          <w:rFonts w:ascii="仿宋" w:eastAsia="仿宋" w:hAnsi="仿宋" w:hint="eastAsia"/>
          <w:color w:val="FF0000"/>
          <w:sz w:val="30"/>
          <w:szCs w:val="30"/>
        </w:rPr>
        <w:t>，且大小不得超过6</w:t>
      </w:r>
      <w:r w:rsidR="00F124C6" w:rsidRPr="00F124C6">
        <w:rPr>
          <w:rFonts w:ascii="仿宋" w:eastAsia="仿宋" w:hAnsi="仿宋"/>
          <w:color w:val="FF0000"/>
          <w:sz w:val="30"/>
          <w:szCs w:val="30"/>
        </w:rPr>
        <w:t>4M</w:t>
      </w:r>
      <w:r w:rsidR="00F124C6" w:rsidRPr="00F124C6">
        <w:rPr>
          <w:rFonts w:ascii="仿宋" w:eastAsia="仿宋" w:hAnsi="仿宋" w:hint="eastAsia"/>
          <w:color w:val="FF0000"/>
          <w:sz w:val="30"/>
          <w:szCs w:val="30"/>
        </w:rPr>
        <w:t>。</w:t>
      </w:r>
    </w:p>
    <w:p w14:paraId="797286BA" w14:textId="789F8296" w:rsidR="00F124C6" w:rsidRPr="00F124C6" w:rsidRDefault="00F124C6" w:rsidP="00F124C6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F124C6">
        <w:rPr>
          <w:rFonts w:ascii="仿宋" w:eastAsia="仿宋" w:hAnsi="仿宋" w:hint="eastAsia"/>
          <w:sz w:val="30"/>
          <w:szCs w:val="30"/>
        </w:rPr>
        <w:t>5</w:t>
      </w:r>
      <w:r w:rsidRPr="00F124C6">
        <w:rPr>
          <w:rFonts w:ascii="仿宋" w:eastAsia="仿宋" w:hAnsi="仿宋"/>
          <w:sz w:val="30"/>
          <w:szCs w:val="30"/>
        </w:rPr>
        <w:t>.</w:t>
      </w:r>
      <w:r w:rsidRPr="00F124C6">
        <w:rPr>
          <w:rFonts w:ascii="仿宋" w:eastAsia="仿宋" w:hAnsi="仿宋" w:hint="eastAsia"/>
          <w:sz w:val="30"/>
          <w:szCs w:val="30"/>
        </w:rPr>
        <w:t>上</w:t>
      </w:r>
      <w:proofErr w:type="gramStart"/>
      <w:r w:rsidRPr="00F124C6">
        <w:rPr>
          <w:rFonts w:ascii="仿宋" w:eastAsia="仿宋" w:hAnsi="仿宋" w:hint="eastAsia"/>
          <w:sz w:val="30"/>
          <w:szCs w:val="30"/>
        </w:rPr>
        <w:t>传完成</w:t>
      </w:r>
      <w:proofErr w:type="gramEnd"/>
      <w:r w:rsidRPr="00F124C6">
        <w:rPr>
          <w:rFonts w:ascii="仿宋" w:eastAsia="仿宋" w:hAnsi="仿宋" w:hint="eastAsia"/>
          <w:sz w:val="30"/>
          <w:szCs w:val="30"/>
        </w:rPr>
        <w:t>后，点击“提交即可”。</w:t>
      </w:r>
    </w:p>
    <w:p w14:paraId="1A61A8A2" w14:textId="2F8F174F" w:rsidR="00F124C6" w:rsidRPr="00F124C6" w:rsidRDefault="00F124C6" w:rsidP="00F124C6">
      <w:pPr>
        <w:rPr>
          <w:rFonts w:ascii="仿宋" w:eastAsia="仿宋" w:hAnsi="仿宋" w:hint="eastAsia"/>
          <w:sz w:val="30"/>
          <w:szCs w:val="30"/>
        </w:rPr>
      </w:pPr>
      <w:r w:rsidRPr="00F124C6">
        <w:rPr>
          <w:rFonts w:ascii="仿宋" w:eastAsia="仿宋" w:hAnsi="仿宋" w:cs="宋体"/>
          <w:noProof/>
          <w:kern w:val="0"/>
          <w:sz w:val="30"/>
          <w:szCs w:val="30"/>
          <w:lang w:bidi="mn-Mong-CN"/>
        </w:rPr>
        <w:lastRenderedPageBreak/>
        <w:drawing>
          <wp:inline distT="0" distB="0" distL="0" distR="0" wp14:anchorId="1F7DFDFB" wp14:editId="0367FAA7">
            <wp:extent cx="5274310" cy="333883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4C6" w:rsidRPr="00F124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967"/>
    <w:rsid w:val="00003236"/>
    <w:rsid w:val="00004D4A"/>
    <w:rsid w:val="00007ADB"/>
    <w:rsid w:val="000107C9"/>
    <w:rsid w:val="00017AE5"/>
    <w:rsid w:val="00021617"/>
    <w:rsid w:val="000216B2"/>
    <w:rsid w:val="00022754"/>
    <w:rsid w:val="00024826"/>
    <w:rsid w:val="0002484A"/>
    <w:rsid w:val="0002561A"/>
    <w:rsid w:val="00026513"/>
    <w:rsid w:val="000313E4"/>
    <w:rsid w:val="00034DF6"/>
    <w:rsid w:val="00037DE8"/>
    <w:rsid w:val="00042357"/>
    <w:rsid w:val="0004324D"/>
    <w:rsid w:val="0004509A"/>
    <w:rsid w:val="000458CD"/>
    <w:rsid w:val="00045BF7"/>
    <w:rsid w:val="00052D2F"/>
    <w:rsid w:val="00053AC7"/>
    <w:rsid w:val="000556A0"/>
    <w:rsid w:val="00056D36"/>
    <w:rsid w:val="0006365E"/>
    <w:rsid w:val="0007760B"/>
    <w:rsid w:val="0008532E"/>
    <w:rsid w:val="00091440"/>
    <w:rsid w:val="000937E1"/>
    <w:rsid w:val="00094D8A"/>
    <w:rsid w:val="000959C4"/>
    <w:rsid w:val="000A2EF2"/>
    <w:rsid w:val="000A2F93"/>
    <w:rsid w:val="000A3734"/>
    <w:rsid w:val="000A449F"/>
    <w:rsid w:val="000A71EB"/>
    <w:rsid w:val="000B0CD9"/>
    <w:rsid w:val="000B31BF"/>
    <w:rsid w:val="000B453A"/>
    <w:rsid w:val="000C00FB"/>
    <w:rsid w:val="000C18E0"/>
    <w:rsid w:val="000C3C58"/>
    <w:rsid w:val="000C4EE9"/>
    <w:rsid w:val="000C6932"/>
    <w:rsid w:val="000D2199"/>
    <w:rsid w:val="000D2280"/>
    <w:rsid w:val="000E0CAB"/>
    <w:rsid w:val="000E51DB"/>
    <w:rsid w:val="000E54EE"/>
    <w:rsid w:val="000E611A"/>
    <w:rsid w:val="000F083C"/>
    <w:rsid w:val="000F3DBE"/>
    <w:rsid w:val="0010151C"/>
    <w:rsid w:val="00104C64"/>
    <w:rsid w:val="00114511"/>
    <w:rsid w:val="00115985"/>
    <w:rsid w:val="001165A3"/>
    <w:rsid w:val="001205E2"/>
    <w:rsid w:val="00121B8B"/>
    <w:rsid w:val="00130DE3"/>
    <w:rsid w:val="00135EC4"/>
    <w:rsid w:val="00140541"/>
    <w:rsid w:val="001516D2"/>
    <w:rsid w:val="00152AEF"/>
    <w:rsid w:val="00153037"/>
    <w:rsid w:val="00155015"/>
    <w:rsid w:val="00156F89"/>
    <w:rsid w:val="00161E64"/>
    <w:rsid w:val="00162F1E"/>
    <w:rsid w:val="001647E8"/>
    <w:rsid w:val="0017145C"/>
    <w:rsid w:val="00174411"/>
    <w:rsid w:val="00182398"/>
    <w:rsid w:val="001830BF"/>
    <w:rsid w:val="00190BA7"/>
    <w:rsid w:val="00191D5D"/>
    <w:rsid w:val="001947E3"/>
    <w:rsid w:val="0019553E"/>
    <w:rsid w:val="00196918"/>
    <w:rsid w:val="001A2526"/>
    <w:rsid w:val="001A63BF"/>
    <w:rsid w:val="001A6729"/>
    <w:rsid w:val="001B3759"/>
    <w:rsid w:val="001B6054"/>
    <w:rsid w:val="001B76AC"/>
    <w:rsid w:val="001C2033"/>
    <w:rsid w:val="001C44CB"/>
    <w:rsid w:val="001C5E6C"/>
    <w:rsid w:val="001D17C0"/>
    <w:rsid w:val="001D3F6A"/>
    <w:rsid w:val="001D4C4A"/>
    <w:rsid w:val="001E5EFB"/>
    <w:rsid w:val="00210754"/>
    <w:rsid w:val="00210E30"/>
    <w:rsid w:val="00211011"/>
    <w:rsid w:val="0022104A"/>
    <w:rsid w:val="00221E38"/>
    <w:rsid w:val="0022581A"/>
    <w:rsid w:val="002266EC"/>
    <w:rsid w:val="00231B3C"/>
    <w:rsid w:val="00232BC8"/>
    <w:rsid w:val="00236654"/>
    <w:rsid w:val="00240CD5"/>
    <w:rsid w:val="002410A9"/>
    <w:rsid w:val="00241540"/>
    <w:rsid w:val="00242694"/>
    <w:rsid w:val="002477CE"/>
    <w:rsid w:val="002508CB"/>
    <w:rsid w:val="002535A3"/>
    <w:rsid w:val="00260938"/>
    <w:rsid w:val="00260BD6"/>
    <w:rsid w:val="002642DD"/>
    <w:rsid w:val="00264A24"/>
    <w:rsid w:val="00264B70"/>
    <w:rsid w:val="0026651B"/>
    <w:rsid w:val="00267F15"/>
    <w:rsid w:val="002754C0"/>
    <w:rsid w:val="00282E27"/>
    <w:rsid w:val="00284425"/>
    <w:rsid w:val="00286240"/>
    <w:rsid w:val="00287A43"/>
    <w:rsid w:val="00292967"/>
    <w:rsid w:val="002950FF"/>
    <w:rsid w:val="00296181"/>
    <w:rsid w:val="002A1D28"/>
    <w:rsid w:val="002A1F05"/>
    <w:rsid w:val="002A3527"/>
    <w:rsid w:val="002A71B1"/>
    <w:rsid w:val="002B409F"/>
    <w:rsid w:val="002B53BA"/>
    <w:rsid w:val="002B72ED"/>
    <w:rsid w:val="002C386C"/>
    <w:rsid w:val="002C5141"/>
    <w:rsid w:val="002C7284"/>
    <w:rsid w:val="002D0301"/>
    <w:rsid w:val="002D07F2"/>
    <w:rsid w:val="002D2644"/>
    <w:rsid w:val="002D5469"/>
    <w:rsid w:val="002D5C99"/>
    <w:rsid w:val="002D684D"/>
    <w:rsid w:val="002E0002"/>
    <w:rsid w:val="002E2A07"/>
    <w:rsid w:val="002E5721"/>
    <w:rsid w:val="002E64CE"/>
    <w:rsid w:val="002E7B2E"/>
    <w:rsid w:val="002E7F0B"/>
    <w:rsid w:val="002F1A09"/>
    <w:rsid w:val="002F2522"/>
    <w:rsid w:val="002F565D"/>
    <w:rsid w:val="002F643C"/>
    <w:rsid w:val="003006C8"/>
    <w:rsid w:val="003008DF"/>
    <w:rsid w:val="00301DAE"/>
    <w:rsid w:val="0030293F"/>
    <w:rsid w:val="00311C58"/>
    <w:rsid w:val="00311EF0"/>
    <w:rsid w:val="00312811"/>
    <w:rsid w:val="0031432B"/>
    <w:rsid w:val="003154A0"/>
    <w:rsid w:val="00316A59"/>
    <w:rsid w:val="003205B1"/>
    <w:rsid w:val="00326695"/>
    <w:rsid w:val="00330388"/>
    <w:rsid w:val="00331F24"/>
    <w:rsid w:val="0033239C"/>
    <w:rsid w:val="00334D22"/>
    <w:rsid w:val="0033570D"/>
    <w:rsid w:val="003365EB"/>
    <w:rsid w:val="0034419E"/>
    <w:rsid w:val="003442F1"/>
    <w:rsid w:val="003463DB"/>
    <w:rsid w:val="00352370"/>
    <w:rsid w:val="00354753"/>
    <w:rsid w:val="00355CE1"/>
    <w:rsid w:val="00375267"/>
    <w:rsid w:val="003753F1"/>
    <w:rsid w:val="003768AD"/>
    <w:rsid w:val="003872F9"/>
    <w:rsid w:val="003926B7"/>
    <w:rsid w:val="003952F8"/>
    <w:rsid w:val="0039761C"/>
    <w:rsid w:val="003A00B7"/>
    <w:rsid w:val="003A0859"/>
    <w:rsid w:val="003B0A2E"/>
    <w:rsid w:val="003B186D"/>
    <w:rsid w:val="003B43F5"/>
    <w:rsid w:val="003B5C3B"/>
    <w:rsid w:val="003B6A3A"/>
    <w:rsid w:val="003C09C7"/>
    <w:rsid w:val="003C1EA1"/>
    <w:rsid w:val="003C3C99"/>
    <w:rsid w:val="003D1C39"/>
    <w:rsid w:val="003D3B8A"/>
    <w:rsid w:val="003D76A2"/>
    <w:rsid w:val="003E29BB"/>
    <w:rsid w:val="003E67B7"/>
    <w:rsid w:val="003F37DE"/>
    <w:rsid w:val="003F3D9F"/>
    <w:rsid w:val="003F4BF3"/>
    <w:rsid w:val="003F503F"/>
    <w:rsid w:val="003F5B5D"/>
    <w:rsid w:val="00410E18"/>
    <w:rsid w:val="004138F8"/>
    <w:rsid w:val="00422066"/>
    <w:rsid w:val="00422228"/>
    <w:rsid w:val="00425576"/>
    <w:rsid w:val="00425EC9"/>
    <w:rsid w:val="00430B2E"/>
    <w:rsid w:val="00431FF6"/>
    <w:rsid w:val="00433D6B"/>
    <w:rsid w:val="00441704"/>
    <w:rsid w:val="00443600"/>
    <w:rsid w:val="0044412E"/>
    <w:rsid w:val="00450422"/>
    <w:rsid w:val="0045727F"/>
    <w:rsid w:val="004576AF"/>
    <w:rsid w:val="00463BD2"/>
    <w:rsid w:val="004643CD"/>
    <w:rsid w:val="00466D4A"/>
    <w:rsid w:val="00467F39"/>
    <w:rsid w:val="00472E51"/>
    <w:rsid w:val="00475F8B"/>
    <w:rsid w:val="0047682D"/>
    <w:rsid w:val="00477D90"/>
    <w:rsid w:val="00483ACC"/>
    <w:rsid w:val="00487854"/>
    <w:rsid w:val="00491D28"/>
    <w:rsid w:val="00492849"/>
    <w:rsid w:val="0049318A"/>
    <w:rsid w:val="00494A56"/>
    <w:rsid w:val="004971E8"/>
    <w:rsid w:val="004A2FA5"/>
    <w:rsid w:val="004B52C6"/>
    <w:rsid w:val="004B54D3"/>
    <w:rsid w:val="004B6AE6"/>
    <w:rsid w:val="004B7037"/>
    <w:rsid w:val="004E0AEE"/>
    <w:rsid w:val="004E1AFA"/>
    <w:rsid w:val="004F51F6"/>
    <w:rsid w:val="004F561F"/>
    <w:rsid w:val="00501AE9"/>
    <w:rsid w:val="005034BA"/>
    <w:rsid w:val="00512072"/>
    <w:rsid w:val="00514183"/>
    <w:rsid w:val="005154A5"/>
    <w:rsid w:val="00527677"/>
    <w:rsid w:val="00530063"/>
    <w:rsid w:val="00530882"/>
    <w:rsid w:val="00531F9E"/>
    <w:rsid w:val="0053406B"/>
    <w:rsid w:val="005370CA"/>
    <w:rsid w:val="00537936"/>
    <w:rsid w:val="00542860"/>
    <w:rsid w:val="005447DB"/>
    <w:rsid w:val="00545D08"/>
    <w:rsid w:val="00551291"/>
    <w:rsid w:val="00554011"/>
    <w:rsid w:val="0056160B"/>
    <w:rsid w:val="00561E72"/>
    <w:rsid w:val="00564A6D"/>
    <w:rsid w:val="005652B4"/>
    <w:rsid w:val="00566BEA"/>
    <w:rsid w:val="00567996"/>
    <w:rsid w:val="005714AC"/>
    <w:rsid w:val="00581B84"/>
    <w:rsid w:val="005830D3"/>
    <w:rsid w:val="00585591"/>
    <w:rsid w:val="00585804"/>
    <w:rsid w:val="00586D89"/>
    <w:rsid w:val="00591BDF"/>
    <w:rsid w:val="00593E04"/>
    <w:rsid w:val="005940C5"/>
    <w:rsid w:val="0059600D"/>
    <w:rsid w:val="005A06BC"/>
    <w:rsid w:val="005A10A8"/>
    <w:rsid w:val="005A135B"/>
    <w:rsid w:val="005A20BB"/>
    <w:rsid w:val="005A3568"/>
    <w:rsid w:val="005A6440"/>
    <w:rsid w:val="005B2A2A"/>
    <w:rsid w:val="005C1F27"/>
    <w:rsid w:val="005D0FE9"/>
    <w:rsid w:val="005D50A6"/>
    <w:rsid w:val="005E0C8A"/>
    <w:rsid w:val="005E65CE"/>
    <w:rsid w:val="005F5519"/>
    <w:rsid w:val="005F7D40"/>
    <w:rsid w:val="00602F7C"/>
    <w:rsid w:val="00604685"/>
    <w:rsid w:val="006052C3"/>
    <w:rsid w:val="00612273"/>
    <w:rsid w:val="00614BBE"/>
    <w:rsid w:val="006154AA"/>
    <w:rsid w:val="006215DC"/>
    <w:rsid w:val="00627A70"/>
    <w:rsid w:val="00627D4B"/>
    <w:rsid w:val="00633EA1"/>
    <w:rsid w:val="00634406"/>
    <w:rsid w:val="006369E7"/>
    <w:rsid w:val="006411B6"/>
    <w:rsid w:val="00641963"/>
    <w:rsid w:val="0064252A"/>
    <w:rsid w:val="00644D66"/>
    <w:rsid w:val="006504CA"/>
    <w:rsid w:val="0065294B"/>
    <w:rsid w:val="0065458F"/>
    <w:rsid w:val="006554CD"/>
    <w:rsid w:val="006601D3"/>
    <w:rsid w:val="006609E3"/>
    <w:rsid w:val="006618D0"/>
    <w:rsid w:val="00663348"/>
    <w:rsid w:val="0067001F"/>
    <w:rsid w:val="00671E96"/>
    <w:rsid w:val="006737FC"/>
    <w:rsid w:val="006765B5"/>
    <w:rsid w:val="0067774C"/>
    <w:rsid w:val="00680573"/>
    <w:rsid w:val="00680AFD"/>
    <w:rsid w:val="00682660"/>
    <w:rsid w:val="00682C54"/>
    <w:rsid w:val="00685D48"/>
    <w:rsid w:val="00686DF1"/>
    <w:rsid w:val="006908B1"/>
    <w:rsid w:val="00692ED3"/>
    <w:rsid w:val="006957A3"/>
    <w:rsid w:val="006A1E4C"/>
    <w:rsid w:val="006A7708"/>
    <w:rsid w:val="006B0510"/>
    <w:rsid w:val="006B2DDE"/>
    <w:rsid w:val="006C13D2"/>
    <w:rsid w:val="006C3BD8"/>
    <w:rsid w:val="006C3E26"/>
    <w:rsid w:val="006C46C8"/>
    <w:rsid w:val="006C4B58"/>
    <w:rsid w:val="006C5C5C"/>
    <w:rsid w:val="006D41A1"/>
    <w:rsid w:val="006D4FD2"/>
    <w:rsid w:val="006D5F8A"/>
    <w:rsid w:val="006D75AD"/>
    <w:rsid w:val="006E07BF"/>
    <w:rsid w:val="006F13B2"/>
    <w:rsid w:val="0070057E"/>
    <w:rsid w:val="00700DDC"/>
    <w:rsid w:val="00703995"/>
    <w:rsid w:val="00705061"/>
    <w:rsid w:val="007069C7"/>
    <w:rsid w:val="007117F3"/>
    <w:rsid w:val="00712596"/>
    <w:rsid w:val="00716721"/>
    <w:rsid w:val="00716D83"/>
    <w:rsid w:val="00720272"/>
    <w:rsid w:val="0072108F"/>
    <w:rsid w:val="00724459"/>
    <w:rsid w:val="00732976"/>
    <w:rsid w:val="00742D4F"/>
    <w:rsid w:val="00746B34"/>
    <w:rsid w:val="007473BD"/>
    <w:rsid w:val="00747EEF"/>
    <w:rsid w:val="00753285"/>
    <w:rsid w:val="00753BF2"/>
    <w:rsid w:val="0075670A"/>
    <w:rsid w:val="007609AA"/>
    <w:rsid w:val="00761043"/>
    <w:rsid w:val="00762F9D"/>
    <w:rsid w:val="00764739"/>
    <w:rsid w:val="00777AF7"/>
    <w:rsid w:val="00784290"/>
    <w:rsid w:val="00785C7E"/>
    <w:rsid w:val="00787946"/>
    <w:rsid w:val="00793143"/>
    <w:rsid w:val="007A4013"/>
    <w:rsid w:val="007B688B"/>
    <w:rsid w:val="007C01B6"/>
    <w:rsid w:val="007C0F88"/>
    <w:rsid w:val="007D2AE7"/>
    <w:rsid w:val="007D301D"/>
    <w:rsid w:val="007D3E17"/>
    <w:rsid w:val="007D48BA"/>
    <w:rsid w:val="007D557F"/>
    <w:rsid w:val="007D6EA6"/>
    <w:rsid w:val="007D7947"/>
    <w:rsid w:val="007E13B1"/>
    <w:rsid w:val="007E25BB"/>
    <w:rsid w:val="007F1D05"/>
    <w:rsid w:val="007F351B"/>
    <w:rsid w:val="007F3A06"/>
    <w:rsid w:val="00806116"/>
    <w:rsid w:val="008066C2"/>
    <w:rsid w:val="00811CCE"/>
    <w:rsid w:val="0081374D"/>
    <w:rsid w:val="00813768"/>
    <w:rsid w:val="00817293"/>
    <w:rsid w:val="0082043C"/>
    <w:rsid w:val="00820C80"/>
    <w:rsid w:val="00822973"/>
    <w:rsid w:val="00824B9D"/>
    <w:rsid w:val="0082520B"/>
    <w:rsid w:val="00832642"/>
    <w:rsid w:val="00834D99"/>
    <w:rsid w:val="0083697B"/>
    <w:rsid w:val="00837E48"/>
    <w:rsid w:val="008433F5"/>
    <w:rsid w:val="00846FC3"/>
    <w:rsid w:val="0085339C"/>
    <w:rsid w:val="00856921"/>
    <w:rsid w:val="00862044"/>
    <w:rsid w:val="00867FB7"/>
    <w:rsid w:val="0087495E"/>
    <w:rsid w:val="008749D1"/>
    <w:rsid w:val="00874BD6"/>
    <w:rsid w:val="00875ACF"/>
    <w:rsid w:val="00877285"/>
    <w:rsid w:val="008775BD"/>
    <w:rsid w:val="008804E0"/>
    <w:rsid w:val="00886F62"/>
    <w:rsid w:val="00887589"/>
    <w:rsid w:val="00890A36"/>
    <w:rsid w:val="00891099"/>
    <w:rsid w:val="008953C2"/>
    <w:rsid w:val="00896480"/>
    <w:rsid w:val="008A636A"/>
    <w:rsid w:val="008B488C"/>
    <w:rsid w:val="008B48CF"/>
    <w:rsid w:val="008C0E42"/>
    <w:rsid w:val="008C227A"/>
    <w:rsid w:val="008C42C0"/>
    <w:rsid w:val="008C547B"/>
    <w:rsid w:val="008D2D82"/>
    <w:rsid w:val="008D66E9"/>
    <w:rsid w:val="008D7FAD"/>
    <w:rsid w:val="008E19BA"/>
    <w:rsid w:val="008E424A"/>
    <w:rsid w:val="008E4C0A"/>
    <w:rsid w:val="008E6FBD"/>
    <w:rsid w:val="008E7CF8"/>
    <w:rsid w:val="008F32BD"/>
    <w:rsid w:val="00903418"/>
    <w:rsid w:val="0090690E"/>
    <w:rsid w:val="009104DC"/>
    <w:rsid w:val="009112BB"/>
    <w:rsid w:val="00912D7E"/>
    <w:rsid w:val="009137B2"/>
    <w:rsid w:val="00916029"/>
    <w:rsid w:val="00917178"/>
    <w:rsid w:val="00921F95"/>
    <w:rsid w:val="00923408"/>
    <w:rsid w:val="009305E4"/>
    <w:rsid w:val="00930669"/>
    <w:rsid w:val="00931D81"/>
    <w:rsid w:val="00935E67"/>
    <w:rsid w:val="00936539"/>
    <w:rsid w:val="00941617"/>
    <w:rsid w:val="00941B5D"/>
    <w:rsid w:val="0094270A"/>
    <w:rsid w:val="0094617C"/>
    <w:rsid w:val="00952873"/>
    <w:rsid w:val="00952CF1"/>
    <w:rsid w:val="00953424"/>
    <w:rsid w:val="009565D5"/>
    <w:rsid w:val="009571A0"/>
    <w:rsid w:val="009629B8"/>
    <w:rsid w:val="00962CA0"/>
    <w:rsid w:val="00966BFD"/>
    <w:rsid w:val="00971E18"/>
    <w:rsid w:val="0097459D"/>
    <w:rsid w:val="0097469E"/>
    <w:rsid w:val="0097534C"/>
    <w:rsid w:val="00976AC2"/>
    <w:rsid w:val="00983CCC"/>
    <w:rsid w:val="0099096E"/>
    <w:rsid w:val="00991A04"/>
    <w:rsid w:val="00994012"/>
    <w:rsid w:val="00994CB7"/>
    <w:rsid w:val="00996E91"/>
    <w:rsid w:val="0099702A"/>
    <w:rsid w:val="009A07A9"/>
    <w:rsid w:val="009A148A"/>
    <w:rsid w:val="009A55C1"/>
    <w:rsid w:val="009A7632"/>
    <w:rsid w:val="009B01F6"/>
    <w:rsid w:val="009B2DC8"/>
    <w:rsid w:val="009B70F7"/>
    <w:rsid w:val="009B7982"/>
    <w:rsid w:val="009B79EC"/>
    <w:rsid w:val="009C0B38"/>
    <w:rsid w:val="009C0EF4"/>
    <w:rsid w:val="009C3B61"/>
    <w:rsid w:val="009C5978"/>
    <w:rsid w:val="009C602D"/>
    <w:rsid w:val="009C64D5"/>
    <w:rsid w:val="009D0AF9"/>
    <w:rsid w:val="009D182C"/>
    <w:rsid w:val="009E5B86"/>
    <w:rsid w:val="009F1D1B"/>
    <w:rsid w:val="009F36FC"/>
    <w:rsid w:val="009F6E33"/>
    <w:rsid w:val="00A01B5A"/>
    <w:rsid w:val="00A038EE"/>
    <w:rsid w:val="00A066CD"/>
    <w:rsid w:val="00A15AA4"/>
    <w:rsid w:val="00A17862"/>
    <w:rsid w:val="00A228F1"/>
    <w:rsid w:val="00A24BCA"/>
    <w:rsid w:val="00A27017"/>
    <w:rsid w:val="00A3550F"/>
    <w:rsid w:val="00A372C2"/>
    <w:rsid w:val="00A374C3"/>
    <w:rsid w:val="00A37B5C"/>
    <w:rsid w:val="00A40684"/>
    <w:rsid w:val="00A41B8D"/>
    <w:rsid w:val="00A43410"/>
    <w:rsid w:val="00A43FA7"/>
    <w:rsid w:val="00A441A3"/>
    <w:rsid w:val="00A47B72"/>
    <w:rsid w:val="00A53F19"/>
    <w:rsid w:val="00A56A57"/>
    <w:rsid w:val="00A61C1E"/>
    <w:rsid w:val="00A62F10"/>
    <w:rsid w:val="00A64D28"/>
    <w:rsid w:val="00A708AF"/>
    <w:rsid w:val="00A70F27"/>
    <w:rsid w:val="00A7249F"/>
    <w:rsid w:val="00A73AE7"/>
    <w:rsid w:val="00A750B9"/>
    <w:rsid w:val="00A8434D"/>
    <w:rsid w:val="00A90BD2"/>
    <w:rsid w:val="00A92F79"/>
    <w:rsid w:val="00A946E5"/>
    <w:rsid w:val="00A956F5"/>
    <w:rsid w:val="00A9651B"/>
    <w:rsid w:val="00A97882"/>
    <w:rsid w:val="00AA17D3"/>
    <w:rsid w:val="00AA1C5F"/>
    <w:rsid w:val="00AA4E42"/>
    <w:rsid w:val="00AA75D2"/>
    <w:rsid w:val="00AA7791"/>
    <w:rsid w:val="00AA7CBE"/>
    <w:rsid w:val="00AA7EE6"/>
    <w:rsid w:val="00AB0B8C"/>
    <w:rsid w:val="00AB3D9B"/>
    <w:rsid w:val="00AB3F65"/>
    <w:rsid w:val="00AB4F7D"/>
    <w:rsid w:val="00AC0BCA"/>
    <w:rsid w:val="00AC3B58"/>
    <w:rsid w:val="00AC517D"/>
    <w:rsid w:val="00AE70A9"/>
    <w:rsid w:val="00AF59E3"/>
    <w:rsid w:val="00AF6B42"/>
    <w:rsid w:val="00B014B1"/>
    <w:rsid w:val="00B02E73"/>
    <w:rsid w:val="00B03A61"/>
    <w:rsid w:val="00B07372"/>
    <w:rsid w:val="00B1311E"/>
    <w:rsid w:val="00B14DED"/>
    <w:rsid w:val="00B2042F"/>
    <w:rsid w:val="00B22FD1"/>
    <w:rsid w:val="00B237B8"/>
    <w:rsid w:val="00B3038D"/>
    <w:rsid w:val="00B3202B"/>
    <w:rsid w:val="00B43617"/>
    <w:rsid w:val="00B566BC"/>
    <w:rsid w:val="00B631E7"/>
    <w:rsid w:val="00B675E2"/>
    <w:rsid w:val="00B700E8"/>
    <w:rsid w:val="00B705FF"/>
    <w:rsid w:val="00B74F2E"/>
    <w:rsid w:val="00B81E76"/>
    <w:rsid w:val="00B82C3C"/>
    <w:rsid w:val="00B87785"/>
    <w:rsid w:val="00B91864"/>
    <w:rsid w:val="00B95147"/>
    <w:rsid w:val="00BA45A7"/>
    <w:rsid w:val="00BA485D"/>
    <w:rsid w:val="00BA5C94"/>
    <w:rsid w:val="00BB0819"/>
    <w:rsid w:val="00BB1512"/>
    <w:rsid w:val="00BB2061"/>
    <w:rsid w:val="00BB209E"/>
    <w:rsid w:val="00BC728C"/>
    <w:rsid w:val="00BC72A7"/>
    <w:rsid w:val="00BD41DE"/>
    <w:rsid w:val="00BD4A8B"/>
    <w:rsid w:val="00BE263C"/>
    <w:rsid w:val="00BE2C11"/>
    <w:rsid w:val="00BE3A84"/>
    <w:rsid w:val="00BE522A"/>
    <w:rsid w:val="00BF1C4B"/>
    <w:rsid w:val="00BF2FF3"/>
    <w:rsid w:val="00BF6DBA"/>
    <w:rsid w:val="00C00B3C"/>
    <w:rsid w:val="00C01A90"/>
    <w:rsid w:val="00C01C52"/>
    <w:rsid w:val="00C05B44"/>
    <w:rsid w:val="00C07251"/>
    <w:rsid w:val="00C12F92"/>
    <w:rsid w:val="00C15F8E"/>
    <w:rsid w:val="00C1672F"/>
    <w:rsid w:val="00C16786"/>
    <w:rsid w:val="00C17DAB"/>
    <w:rsid w:val="00C26AA9"/>
    <w:rsid w:val="00C270AA"/>
    <w:rsid w:val="00C32234"/>
    <w:rsid w:val="00C36715"/>
    <w:rsid w:val="00C42380"/>
    <w:rsid w:val="00C44430"/>
    <w:rsid w:val="00C461D0"/>
    <w:rsid w:val="00C473D6"/>
    <w:rsid w:val="00C53045"/>
    <w:rsid w:val="00C56E36"/>
    <w:rsid w:val="00C62E2E"/>
    <w:rsid w:val="00C65428"/>
    <w:rsid w:val="00C7403A"/>
    <w:rsid w:val="00C771C5"/>
    <w:rsid w:val="00C82ED1"/>
    <w:rsid w:val="00C9272A"/>
    <w:rsid w:val="00C9376C"/>
    <w:rsid w:val="00C9418A"/>
    <w:rsid w:val="00C94966"/>
    <w:rsid w:val="00CA0AB2"/>
    <w:rsid w:val="00CA15FA"/>
    <w:rsid w:val="00CA5D37"/>
    <w:rsid w:val="00CA6CAA"/>
    <w:rsid w:val="00CB2D95"/>
    <w:rsid w:val="00CB3210"/>
    <w:rsid w:val="00CB4CD8"/>
    <w:rsid w:val="00CB7A6A"/>
    <w:rsid w:val="00CC0A25"/>
    <w:rsid w:val="00CC2E75"/>
    <w:rsid w:val="00CC547C"/>
    <w:rsid w:val="00CC71CD"/>
    <w:rsid w:val="00CC7FAF"/>
    <w:rsid w:val="00CD2463"/>
    <w:rsid w:val="00CD252E"/>
    <w:rsid w:val="00CD2580"/>
    <w:rsid w:val="00CD469D"/>
    <w:rsid w:val="00CD61CD"/>
    <w:rsid w:val="00CD6434"/>
    <w:rsid w:val="00CE0035"/>
    <w:rsid w:val="00CE1CF6"/>
    <w:rsid w:val="00CE208D"/>
    <w:rsid w:val="00CF12FB"/>
    <w:rsid w:val="00CF3595"/>
    <w:rsid w:val="00CF4024"/>
    <w:rsid w:val="00CF454F"/>
    <w:rsid w:val="00CF6988"/>
    <w:rsid w:val="00CF77BB"/>
    <w:rsid w:val="00D11A24"/>
    <w:rsid w:val="00D12EB0"/>
    <w:rsid w:val="00D13332"/>
    <w:rsid w:val="00D15BAD"/>
    <w:rsid w:val="00D23882"/>
    <w:rsid w:val="00D25F8C"/>
    <w:rsid w:val="00D27344"/>
    <w:rsid w:val="00D365D5"/>
    <w:rsid w:val="00D36CF5"/>
    <w:rsid w:val="00D3790F"/>
    <w:rsid w:val="00D4014D"/>
    <w:rsid w:val="00D40F19"/>
    <w:rsid w:val="00D42309"/>
    <w:rsid w:val="00D47D3B"/>
    <w:rsid w:val="00D5007A"/>
    <w:rsid w:val="00D52116"/>
    <w:rsid w:val="00D537E0"/>
    <w:rsid w:val="00D56EB4"/>
    <w:rsid w:val="00D6349F"/>
    <w:rsid w:val="00D65206"/>
    <w:rsid w:val="00D65FC8"/>
    <w:rsid w:val="00D6620B"/>
    <w:rsid w:val="00D666D7"/>
    <w:rsid w:val="00D667D9"/>
    <w:rsid w:val="00D75F54"/>
    <w:rsid w:val="00D76209"/>
    <w:rsid w:val="00D76C34"/>
    <w:rsid w:val="00D866D4"/>
    <w:rsid w:val="00D87384"/>
    <w:rsid w:val="00D90837"/>
    <w:rsid w:val="00D94C0B"/>
    <w:rsid w:val="00D97657"/>
    <w:rsid w:val="00DA0136"/>
    <w:rsid w:val="00DA7BA7"/>
    <w:rsid w:val="00DB13C6"/>
    <w:rsid w:val="00DB27BA"/>
    <w:rsid w:val="00DB3116"/>
    <w:rsid w:val="00DB549A"/>
    <w:rsid w:val="00DB7DE8"/>
    <w:rsid w:val="00DC3105"/>
    <w:rsid w:val="00DC4A77"/>
    <w:rsid w:val="00DD45E5"/>
    <w:rsid w:val="00DD7D42"/>
    <w:rsid w:val="00DE037C"/>
    <w:rsid w:val="00DE4392"/>
    <w:rsid w:val="00DE4FE0"/>
    <w:rsid w:val="00DE79CD"/>
    <w:rsid w:val="00DF0BA5"/>
    <w:rsid w:val="00DF24EB"/>
    <w:rsid w:val="00E00906"/>
    <w:rsid w:val="00E06220"/>
    <w:rsid w:val="00E10990"/>
    <w:rsid w:val="00E11FCF"/>
    <w:rsid w:val="00E12B75"/>
    <w:rsid w:val="00E12C25"/>
    <w:rsid w:val="00E14AB0"/>
    <w:rsid w:val="00E14BB7"/>
    <w:rsid w:val="00E15719"/>
    <w:rsid w:val="00E16E8F"/>
    <w:rsid w:val="00E20D12"/>
    <w:rsid w:val="00E21E0C"/>
    <w:rsid w:val="00E21F58"/>
    <w:rsid w:val="00E2329E"/>
    <w:rsid w:val="00E251EB"/>
    <w:rsid w:val="00E25DF5"/>
    <w:rsid w:val="00E32228"/>
    <w:rsid w:val="00E37CF7"/>
    <w:rsid w:val="00E41C04"/>
    <w:rsid w:val="00E44927"/>
    <w:rsid w:val="00E46978"/>
    <w:rsid w:val="00E56A13"/>
    <w:rsid w:val="00E56A22"/>
    <w:rsid w:val="00E660D4"/>
    <w:rsid w:val="00E772FC"/>
    <w:rsid w:val="00E774A2"/>
    <w:rsid w:val="00E81073"/>
    <w:rsid w:val="00E84ADD"/>
    <w:rsid w:val="00E8732A"/>
    <w:rsid w:val="00E94AE6"/>
    <w:rsid w:val="00E9645E"/>
    <w:rsid w:val="00EA23C9"/>
    <w:rsid w:val="00EA5118"/>
    <w:rsid w:val="00EA750C"/>
    <w:rsid w:val="00EC0905"/>
    <w:rsid w:val="00EC188C"/>
    <w:rsid w:val="00EC424F"/>
    <w:rsid w:val="00EC46D2"/>
    <w:rsid w:val="00EC657D"/>
    <w:rsid w:val="00EC6E28"/>
    <w:rsid w:val="00EC716E"/>
    <w:rsid w:val="00ED216D"/>
    <w:rsid w:val="00ED4CD5"/>
    <w:rsid w:val="00ED64FB"/>
    <w:rsid w:val="00ED6A07"/>
    <w:rsid w:val="00EE0732"/>
    <w:rsid w:val="00EE20A6"/>
    <w:rsid w:val="00EE6D90"/>
    <w:rsid w:val="00EF02DA"/>
    <w:rsid w:val="00EF191A"/>
    <w:rsid w:val="00EF2499"/>
    <w:rsid w:val="00EF5D9A"/>
    <w:rsid w:val="00EF5E62"/>
    <w:rsid w:val="00EF69BC"/>
    <w:rsid w:val="00F0188B"/>
    <w:rsid w:val="00F07602"/>
    <w:rsid w:val="00F1182F"/>
    <w:rsid w:val="00F124C6"/>
    <w:rsid w:val="00F133AF"/>
    <w:rsid w:val="00F13FA4"/>
    <w:rsid w:val="00F16FDC"/>
    <w:rsid w:val="00F24560"/>
    <w:rsid w:val="00F24E61"/>
    <w:rsid w:val="00F27253"/>
    <w:rsid w:val="00F3268F"/>
    <w:rsid w:val="00F330A9"/>
    <w:rsid w:val="00F350B1"/>
    <w:rsid w:val="00F474BF"/>
    <w:rsid w:val="00F517CF"/>
    <w:rsid w:val="00F52C64"/>
    <w:rsid w:val="00F546D9"/>
    <w:rsid w:val="00F64B1D"/>
    <w:rsid w:val="00F7111D"/>
    <w:rsid w:val="00F72780"/>
    <w:rsid w:val="00F72BB4"/>
    <w:rsid w:val="00F7405D"/>
    <w:rsid w:val="00F7435D"/>
    <w:rsid w:val="00F85E0E"/>
    <w:rsid w:val="00F86866"/>
    <w:rsid w:val="00F95200"/>
    <w:rsid w:val="00F9712C"/>
    <w:rsid w:val="00FA11DD"/>
    <w:rsid w:val="00FA6DC1"/>
    <w:rsid w:val="00FB066D"/>
    <w:rsid w:val="00FB22FB"/>
    <w:rsid w:val="00FB4028"/>
    <w:rsid w:val="00FB71A5"/>
    <w:rsid w:val="00FB7D14"/>
    <w:rsid w:val="00FC0F98"/>
    <w:rsid w:val="00FC695F"/>
    <w:rsid w:val="00FD5AFA"/>
    <w:rsid w:val="00FD7CB8"/>
    <w:rsid w:val="00FE2EC6"/>
    <w:rsid w:val="00FE2FE2"/>
    <w:rsid w:val="00FE34E3"/>
    <w:rsid w:val="00FF4899"/>
    <w:rsid w:val="00FF6316"/>
    <w:rsid w:val="00FF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F1525"/>
  <w15:chartTrackingRefBased/>
  <w15:docId w15:val="{0734EDDD-4DC2-4DBF-9BF0-5AB77AC43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8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0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9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6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38</Words>
  <Characters>217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蔡慧</dc:creator>
  <cp:keywords/>
  <dc:description/>
  <cp:lastModifiedBy>蔡慧</cp:lastModifiedBy>
  <cp:revision>2</cp:revision>
  <dcterms:created xsi:type="dcterms:W3CDTF">2020-09-22T03:08:00Z</dcterms:created>
  <dcterms:modified xsi:type="dcterms:W3CDTF">2020-09-22T03:25:00Z</dcterms:modified>
</cp:coreProperties>
</file>