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7D65E">
      <w:pPr>
        <w:jc w:val="center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</w:rPr>
        <w:t>附件：大学生创业园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补录</w:t>
      </w:r>
      <w:r>
        <w:rPr>
          <w:rFonts w:hint="eastAsia" w:ascii="微软雅黑" w:hAnsi="微软雅黑" w:eastAsia="微软雅黑"/>
          <w:sz w:val="28"/>
          <w:szCs w:val="28"/>
        </w:rPr>
        <w:t>项目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信息一览表</w:t>
      </w:r>
    </w:p>
    <w:p w14:paraId="2766F57B"/>
    <w:tbl>
      <w:tblPr>
        <w:tblStyle w:val="2"/>
        <w:tblW w:w="138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756"/>
        <w:gridCol w:w="4253"/>
        <w:gridCol w:w="2321"/>
        <w:gridCol w:w="1914"/>
        <w:gridCol w:w="2432"/>
      </w:tblGrid>
      <w:tr w14:paraId="7F10C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BDA6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6EE9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B3D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7A3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55B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53A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14:paraId="515A6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99F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D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靳奇睿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B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羽跃校园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0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5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酒店24-1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1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崔廷锋</w:t>
            </w:r>
            <w:bookmarkStart w:id="0" w:name="_GoBack"/>
            <w:bookmarkEnd w:id="0"/>
          </w:p>
        </w:tc>
      </w:tr>
      <w:tr w14:paraId="4B31F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02A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E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刘硕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4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3D建模打印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6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0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机电22-4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B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戚海永</w:t>
            </w:r>
          </w:p>
        </w:tc>
      </w:tr>
    </w:tbl>
    <w:p w14:paraId="4B0D554B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0ODZiMjc1ZThlOGY5YjhiNDEwY2M4NGY2N2Y5MmMifQ=="/>
  </w:docVars>
  <w:rsids>
    <w:rsidRoot w:val="00645994"/>
    <w:rsid w:val="00645994"/>
    <w:rsid w:val="007313F1"/>
    <w:rsid w:val="0EE5681F"/>
    <w:rsid w:val="1012756E"/>
    <w:rsid w:val="5F9B3F4C"/>
    <w:rsid w:val="66B73D31"/>
    <w:rsid w:val="71D82F30"/>
    <w:rsid w:val="72B72C15"/>
    <w:rsid w:val="747D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88</Characters>
  <Lines>4</Lines>
  <Paragraphs>1</Paragraphs>
  <TotalTime>40</TotalTime>
  <ScaleCrop>false</ScaleCrop>
  <LinksUpToDate>false</LinksUpToDate>
  <CharactersWithSpaces>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2023-09-08T02:40:00Z</dcterms:created>
  <dc:creator>tgh jsjz</dc:creator>
  <cp:lastModifiedBy>天儿</cp:lastModifiedBy>
  <dcterms:modified xsi:type="dcterms:W3CDTF">2024-11-25T07:14:14Z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11CBAAF2670D475F84ACEA673D1D960C_13</vt:lpwstr>
  </property>
</Properties>
</file>