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15E7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bookmarkStart w:id="1" w:name="_GoBack"/>
      <w:bookmarkEnd w:id="1"/>
      <w:bookmarkStart w:id="0" w:name="_Hlk145664458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fldChar w:fldCharType="begin">
          <w:fldData xml:space="preserve">ZQBKAHoAdABYAFEAMQAwAFYATgBXAGQAdgAyADkAbQBNAHYAUAB5AFoAaQBqAHAAQQBEAEUAYgBz
AEkANQBKAGgAbwBZADQAQwBVAE0AUQB3AFYAVABhAEUATQBEAEcATAA4AG8AaAB0AEYAVgBvAGgA
RQBrAHkAbQBMAGgAaABFAHYATQBCAHcAVQA1AEwAYQBtADEARgAzAGIAWQBnADYAeQA2ADEAcgBz
AGEARgBWAGEAegBvAG8AYQAyAEsAbwB1AGUAWQBDAG0AdQB4AEoAVQBpAHIAcgBLAHoAYQBWAFYA
cwBWAFkAWABHAFgAdQByAFgAaQBCADcATAAzAHoAbQBTAFMAbQBXAFEAbQBjADkALwBMAHYAVwAv
AHUAZQAvAE8AZgBjADEANwBlAHkAMwB2ADMAKwAvADYALwA3AHIAMwAvACsANwB2AEsAcgB5AGMA
cQBFADUANwA4ACsAQgBjAG4ANQBzADYAZABkAFcARgA1AHAAWAAvAFcASABEAGMAcQBQAEEALwBm
AEsAOAB2ADkAYwA4AHYAOQBsAGMAdgA5AHMANgB2ADgALwBxAHAAWgBzAHkAdABtAFgAegBoADcA
NwBwAHcATAAvAFAAUAB3AHYAMABYAHAAQQBwAFEAaQB2ADEAUgBsAHYANwBHADUAZgBHAEYAdABY
AFUAMwBzAGIAZwBtAEcAVgB1AHgAMABWAEEAUgBiAE8ANQBIAEYATAB1AFUAOQBQAG8AQgBjAHIA
egB4AGEASQB1AFAANwBuAGIAdQAvAHYASAA0AGoAUQBzAGkARAByADkATABtAEsAVgBhAEUAWgBP
AGwAMAA5AFkAMQBmADYAVwA5ADUAcwByAEEAZgB2AHcAdAAxAFAAZgB5AGQAeQBUACsAOQAzAGYA
cgBTADEATQBzAG0AawBEAEIAKwB1AFEAOAAxADQAZgB2AEcAagBiADAAcgB5AFAAKwBiAGYAcgB1
ADMAcwBQAGEAcQBpADQAdgBSADQATwAvADAAZgB6ADUAYQBnAGwAQQBmAEkAdQBuAFkAOABGADkA
eQBXAFMASgBmACsAbABEAGYAWABjACsARwB5AGQATgBYADAAUABEAFAATQBoAGkAbQBkAHQATgBq
AEoAZgBIAC8ATgA3ADkAUgBmAGQAWABxAHIALwAwADUAWAA2ADUAZQA0AGEAeABkAHYATQBLAFoA
OQA5AHcARABGADgAbQB2ACsAcwArADcAKwBsAHMAcgBuAEsAZgBtAHYAbABjAGMAbAB3AFMANgBa
AEQARABOAEMAaABSAEUAcgBhAGgAegA2AEQAMQBKAHgANABHAHYAMwBiAFAAZQBUAHcAaAAvAEkA
eQBrAC8AdgB0ADUAcgAyAEQARgAxADkANgBNAEQANgBEAFgAYwBEAHQANgBiAG4AdwBsAFAAeAB1
AC8AZQB4AGMAOQAvAGUAWABSAEgAZQBOAGQAdAB2AHcAdgBmAGkAYgAvAFgATwBuADQAWABLAGYA
UABOADgAaQBOAGgAVQB0ACsAcgBuAHgAaABBAHUANgB0AHIASgB5AHgAOQAvAFYAbwBuAHYAawBz
AEgAbgB0AHQAYgAyAEkAegBmAFgAYgAxAG4AQQBQAFUATgBQAE8AeABDAGcAKwAxAEkANAB2AHIA
dwArACsALwBjADgAVQB3AGsAUABzAEwAZgBYAC8ALwB1AFQAZQB0AEkAdgBCADcAOABuAHYAegAr
AGkAdgBQAGEAaABkADgALwAvAHQAVAAyADgASwBJADkAQQAwAE4AbABqAHYAMQA2AGIATgBHADgA
TAA4AFQAZgBsAHUATgA0ADEAcABFAEIAQgBuAC8ATAA4AFgAZQBTAEwAdgByAFYAagBxAEcAeQBK
AGcAVABBADcAOABuADMAZABwAHoAZQBUAHYAYwA5ADAAMgByAHoASgBrAHkAUgBHAG4AZABNAGYA
UgBUAEgAKwA3AC8AdQBuADQAYgA3AEMANQA0AHMAMwBJAGEAZgBWACsAYwBjADMAMQBDAEwAeQAw
AGIAcQA5AEQAVAArAC8AMQBtAHYATwA0AHkAbQBiAGIARwBlAGYALwBlAHgARwBiAC8ASAA0AGQA
OABhAEQASAAvADEAWQBGAGwAVwAzADkAbwBXAEoAdQBXAFIAUwBGAGsASAA2AHgAVAA3ADMAZAB5
ADcASgBWAEoAYwAxAEgAdQBMADkAUgBMADgAcgBmAEwAQQBPAGUASABsAEYAUABIAHUAMgAzAHAA
cwBSAGkAeABlAEwASQAwADgASABFAGIAKwAzADAAZABMAC8AaABIAGYARgAxACsAeABLAHIAegA0
ADAATABWAGYASgArAC8ANwA4AFAAKwBuADcAegB5AEgAcQBqAHoAegBoADkATABkAFkAcgBXAE0A
YgBzAEoASQBmAHUAUQBiAFMAZQBzAEoASABQAGUAcQBsADEAZABGADIAbgBBAC8AZgBsADYAMQBI
AFoAYwBkAGYANwBzAEcAcAAzAEYANABNAFAANQBKAC8AUAA0AEgAUgAxAGUARgBTAFYANgBuADgA
ZgBQAFAAYgAvADkAbQBHAEEAMgBXAE4ANABqAEQATgBlADgAZABRAEMAUQBzACsAUgA3AEwAcgAr
AEQASgBBAFYAVAA5ADMAdQByAHcAVwBmAHcAcgB3AGMAOQA3AGIALwB0AG0ATwBQAGIAdAB5AFQA
dQBpAGMAZgBJAE8ATABuAFUAMgA3AEgAUgBjADYAcAAyADkAdwBEAHQAbgBvAFgAZgB4AFgATwAv
AEYAbAAzAG8AWAB6AEMARQBQAE4AWQB1ADgARgA4ADgAaQBEAHcAdgA4ADMAbwBzAHYAOQBDADYA
ZQA0ADEAMgB3AHkATAB2AGcASQBoAHgAcwA0AFoASQByAEwAdgBOAFcAKwBoAGUAWAAxADMAVgAx
AE4AMgAzAEEATAB4AHIAYgBRAG0AdABhAHIAbAB2AFQAMABoAHIARQAvAHkAdwBLAHIAZwBsADAA
dAAzAGIAVgBkAFcAMgBJAC8ARQBzAGkAWABsAHgARABVAGwAdAA4AEUAVQBsAHEAMwB0AHcAaAAr
AFIATQBSAEUAUABEAEwAdwBHAC8ATAA1AEEAbQByAEcAaAAzAG8ASAAvAGEAWABZAHoASQA1ADgA
eAA5AGYANgBHAHMALwBSADMAbwBDAFgANABmAHgANQBjAGwAcABzAHQAYgBlAGMASQA2ADAARwBs
AC8AVgB0AGkAYQByAFAASABtAFMAOAAxADMAMwBKAEsAZAAvAEUAcgA1AGYAZgA0ADYARQA4AEwA
MABYAHYANQArAEgAMwB4AC8ARgB6ADYAdgB4AFYAWQBDAHYASABuAHoAVgA0AG0AcwAzAGYAcgA4
AFoAMwAzAGYAaQBxAHgAOQBmAHAAdwA1AGUAYgBqADIARgA3AHgANwA4AGYAaQBtACsAbQB2AEgA
VgBpADYAOQB0ACsARABxADEAYgA1AEwAegA4AEwATQA0AFAATAA3ADMAMgBwAHUAcwBSADkAZgBW
AFcANQAvAEEALwA3ACsATAByAHgANwA4AEQAdQBHAHIASAAxADgARgArAE4AcQBKAHIANgBQADQA
OAB1AE8AcgBGAGwAKwBsAE8ARQB3AGYAdgBxADcARwAxACsASABKAHEANgB5AHIAOABiAHQAcQAv
AE4AeQBPAHIANgBYAGwAVgB6AHEAMwBYAFgARwBsAHMAKwBDAHEASwA1ADMAdABQADIANQB3ADkA
bQAxAHAAYwBEAFoAdgBiAG4ARAAyAHoAMQA3AHUAMwBMADIAMQB3AFMAbgAvADQAUgBiAG4AegBq
AFAAdAByAHUAcQB6ADcAYQA0ADMAYgBEAGUANABOAHUAWABjADQASgByADMANgB6AHUAYwAvAFMA
dgB1AGQARgBWAGYAZQA2AGYAcgBpAFcAdgB1AGQAcgBVAHIALwArAHoAeQBkAHoANwBqAHEAdgAz
AHMAbwBDAHMAUABEAGIAaQBRAGIAYwBDAFYAWgB4ADkAdwBWAGIALwBRADcAdABwADAANwBnADAA
dQBUAC8ANwAzAFgAYwAzAGUANwA3AHUAVwBIAG4ALwBFADEAWABOAEEAbQB1AEQAUAB0ADAAegBv
ACsAYgAwADAAbwBiAGMAQwBUAFoAaAAzAHgAYgBmAHoAVAB6AGQAKwBPAHgAKwA5ACsASwBCAHIA
OAA3AHMAUAB1AHQAQwBIAEQANwByADgAawBtAFgAQwB1AHkANwBMAEIAUAAvACsAQgAxADMAegB6
AHUANwBMADMAMwBiAHUALwB2AHoATgBmADMANABtAHYANwBmAHYAagB2AHkAagA3AHoAKwBUADMA
egAvADEAMwB2AHoAZAAzAG4AdgB6AGUAMgByAHUAegBlADgALwBiAC8ANgAwAG8AOQA3ADUAMAB6
AFoAZgBNAEgALwBhAGcAZQBKAEwAcAB2AFYAKwBiAHYANgAwADkAbAA5AC8AbAB1ADgATwBLAFAA
SQB2AEQAegAzAHoAOQBLAEgAOQBMADcAegBzAC8AcgB4AGkAKwA5ADIAaABnADIAOQBQAHcAYwBK
AGsAUQBZAEgAawBRAGEAVwBvADgATQBzAHkAYwBqAHQAawA2AFYAegBTAHgANABXAHgAaAA2AEwA
WQBRADEAbgBzAG8AZABJAGgAVwA3AHoAawBvAFMAcgAyAFUARwBPAFIAVQBhADMAawBrAFgAQQBh
ADMAMQBVAFcAYQBrADcARgBJAGEATQBwADUASwBFAFcAeABaAFcAdQBkAEUARQBCAGkAcABSAHUA
bQBqAEoAeABlAGMAdgBhAFkASwBkAG4AUwBYAEMAOQBaADEAbgBiADIAawBBAG8ANwBtAHUAUgB0
AEwASgBNAHEAdgBkAEwAUgBTAHQAbABsAEMAYwBWAFMAdQBYADQAcABkAFcAUAA1AGwAbQByAHIA
YgBYAFcAWgBiAGEAWABQAHoAegB5ACsAagBMAGIALwBoAE4ANwAvAHIAagBNADkAbwBzAFQAQgAv
ACsAMABZAHIASQBzAHUAVgAwAGsAYQBLAFQAcQBrAHQAOQBXAEkAQgBXAGgAaABpAG0ARABiADEA
RwAwAFEAUwBKAHYAcABmAEoAbQAxAEkANQA2AHAARgA0AEoAbABUAGwAbABDAGMAZQB3AEYARQBs
AGYASwBwAFUAcQBYADMAcgBMAG8AbQBCAFQAQgBlAGMAbQB5ADEAYQAzAGIAVQBHAG8ATABWAFMA
awA0AEMAZgA3AHkAcgBxAEsAMQBvAHIANgBzAHUAaAB6AFoAMABXAG8AbwB0ADUAdgBxAFMAcgBH
AHIAUwBMADUAQwBpAFcAZgB4ADEAcABxAHIAWABUADQAUABNAEUAdQBUADYAQwAxAEsAcABwAGIA
cABBAHAAKwBWAEgAUAByAEgAawBuAFoAbQA2AFAAWQBtADQATABYAGQAUQBTAEQAYgByAC8AaQBX
AE4ARABkADEAZAB6AFcAMABlAG4ATwB1AGIAUQBsADIATgBvADAAZABoAHQANABFAEkANABoAFYA
YgBpAGQAUwA3AHQARABqAFYAMwBkAGcAYQA2AFcAdABsAEMAYQBHAEIASwBKADQAVgBFAFQAQQA3
AGsAcgBsAEoAegBsAEwAVgAyAHQAUQBiAG8AeQBSAFgASgBZAHEAYQA1AE0ANQBZAHAAdAArAFkA
WgAyAE4AUgBuAFUAcQA2ADYAMABIAHMAMQAwAFYAYgBDAHAASgBhAEMAaQA2ADMAeQA4AHkANABR
AGIAOQBwAHAAZwBvAEkATQBiAE4AUwBrADcANwBVAHAAdQBLAEwAaQArAHMAegAzAFEASAB1AHcA
QQArAHMAMAB5ACsAdQBWAGUAcABrAG8AbABkADIAbABIAFMANgBoAHIAVQBhAEMATABzAG4AVwAx
AGwASQB2AGsARQByAGcAdQBXAE4AZgBZAFIAdAB1AEgAVwBsAGoAbABrAEYAMgB4AGQAdwBUAGIA
MgB6AHEANgBnAEUAOABNAHoAaQBkAEwAVwB3AE8ATgBhAGkAaQBsAFMAbwA4AHkAZABRAFEANwAx
AFoAQwBUADgAWABYAFAAZgBtAHcANAB0AFcAUABCAEUARABJAFIAUQAzAEcAbgBGAE4AdwByAGwA
OQBYAFYATABWAEgAUgBUAE4AbgBJADQALwBPAFUAaQBVAHUANwBHADEAcABiAEcAaQBQAEIAdQBX
AG8AZgA1AFkAaABkAFUAUgByAGIAVwBsAHUARABqAFMAUwA0AGUANwBhAGkATABPAHIAdQAyAHIA
QQAwADIATgBHAEoALwB4AE8ATABtAHQAWABhAEIAOQBsAEkATwBxAEEAZQBCAEYARQBQADcAKwBR
AHEAagBrAEIASABZADMAUABMAE8AagAwAEcAMQBrAGgAQQAvAGEAQwBsAFQASgB6ADEAQQArAEwA
TgA1AFAAcgAwAEgASQA1AFIAcQBzAHQASQBaAG8AYgBxAGMAcQBuAHMAagBqAG0ASwBhADAARgBq
AEkANQBZAE4AdwBTAGEAVgBSAFIATwB3AFcAMwBqAEwAWABxADEAbABVAGkAbAA3ADEAYgBXAFQA
cwBzACsARwBCAFYAMgBvAHMAWQBVAFkAdwB0ADUAUgBnAG0ANQA0AFkAagBWAHYAbQBLAHUASwBT
AEMAWQB5AEwAdABlAHEAaABjADIAQgBqAG0AUgBoAGsATAB0ADQAaABIAFIASwBsAFoAQQB2AFgA
VQBJAGwAaQB2ADAAYgBiAGEAMwBkAGEAOABkAEsAQwBaAEcAVQBWAHEAWgBMAHEAUwBoAFIAZABp
AFEAdABVAFQARwBoAHoATgB5AGwAYgBaADEAZABZAHkAVABrAFUANQB3AFYASABtAHoATQBkAEEA
VwBiAFAAQQAwAGIAMABtAFYAYgBtAHMAdwBrAFMAMQBXAEoAdABNADEAUgBsAEsAagA0AFUAagBW
AHIAVgBiAHAAMAB2AHAAaABrADEAaQBKAEYAKwArAFAATwBWAGkANQB0ADYAUQBrADIAcABVADUA
TwArAFcAMgBPAGsAdABzAFIAWABCAFAAcwBDAEkAWQB3AEEAdwBFAGQAVQBkAEUAUgBUAGYAMQB4
AFUAMwA0AEQAVQAwADUATABlAHQASwBoAGEAYwBvAEUAKwBhAGEAWgBkAG8AcABIAEMAQwBYAE4A
ZgBhAEkAegBNAFUAdQBVAHgAUAB5ADgAVgBaAEcAYgBBAGwAMgBCAGgAawBCAG4AUgBtAGgAWgBW
AHcAcABrADEAVQBtAGwANgBkAEsAWgBvAFQAZwBqAG8AKwBMAE8ANQBuAGgAVABJAFUAVgBEAFkA
ZABNAGwAWABkAG4AcAArAHYASwBCAEgARQBYAHUAYgBGAHYAVAB0AFQANwBRAGsAWgBHACsAVABF
AHUANwB1AEUAdwBMADIANwBwAEQAWABSADAAYgBXAEwAQgBUAHYAUABVAHQAQgBIAG0AeABFAFgA
QgBNAHgAWQBtAGcAbABQAHAAbQBMAHEAYgBVAHIAawBDAG8ASwBkAEQAUgBsAEsAVgBUAGsAbABv
AHMANQBKAGsAagA5AGIAbwBJAFEAdwBtAFkAdgBUAEwAeQBDAEUAcgBWADcASgBYAEcAYQBSAEsA
VgBzADEAZgBjAG0AMABtAFAAVgBVAHkAawB2AE8AVgBRAGIAQQAxAHQAYgBYADgAdgByAG4AeABU
AE0AVQBrAE4AYQA1AGcAdwBTAFoAMQBKAE4AdABmAHEARQBzAEgAZgBXAGUARQBEAGwANQBJAGIA
cgBPAGwAdQBiAFEAMQAyAHQAWQBUAEUANQBYAFgAdwBWAHcAQgBlAEIANQBVACsATQBoAGQAVgBT
AHgATQBTAFcAUQBLADQAcQBxADIAcABaAFUAMgBMADYAaQBVAEEAVgBhAHMAVABXAHUAaABFAFAA
YwB2AHEAdABKADYAaABEACsAdgA2AEYATwB2AFgATwAxAHAARgBrAHIAbQA0AFIASQB1ACsAZABo
AGsALwA4AC8ASwBZAFEAMwBGAGMARgB3AHcARgBPAHcASwB0AG8ASABWAEEANgB4AGgATAA2ADQA
QwBGAHEAYwBMAEMALwBGAFIAVwBIAE4AZQAzAGQAWABlAEUAZwBOAE0ATgB6ACsAawBtADIAUABm
AEEAdgBVAGgAYQBaAGoAbABWAEcAbgBLADQASgB5ADcAcgA3AE8AegBtAGEAOABHAFoAUgBQAHcA
TQB5AE0AVAByAE0AaABSAGIANwB3AFkASgB4AEUAawBDAHoAVgBJAHMATQAyAGUAcQBKAG0AUABo
AEIAQQBxAFkATQAyAEQATwBqAEMAbABQADcAcgBjAHAATwBTADEAcgBjAFQANgBtADgARABYAGwA
NwB0AGcAcABzAEEAYwBoADEAMAAxAHcAUwBQAGwASQBWAHEAeAByAEEAKwAxAEEASgBrAFkAbQBF
AC8AOABvAGwAdwBjAFIAUwBnAFcATAB0ADAASQBvAEsAWABFAFgAYgA0AC8AbABZAHEARgBqAG8A
aQAwAFIAdQBwAEUAdwAxADQAMQBQAHAAcABHAEoAcwBDAGQAQwB3AEcANAB4AGkAVgBMAFEAcwBJ
ADYAQQArAHkANQBRAEYAMQBTAC8ATwBWAGoAOQB0AEoAbABPAG0ANwArAHkAYwBhAGUAVgBTAGMA
ZwBYAGIAQgBwAGUAbgBMADQAWABjAHoAcAB4ADkAZQAvAFUAdwBPAGsAaQAyAGoAUgBaAHkAKwBr
AEMAVQByAEMASQBqAEcANABtAGMAMABiADUAMgBLAFYAOAByAGkAMwBVADIAaABJAEsATABvAHIA
dAAxAGcARgB0AGIAVwBBAGUAQgBtADMATgBRAGQAYgBwAHMAdwB0AEQARAAxADgAegBwAEoAZQB2
AFcAYgBZAEwAVgBnADMAVgA1ACsAdAByAHAAcgBGAEUAWABIADMATgBqAGoAcwBVAGUAUQBQAG0A
dwBoAHAAOQB0AGoAUABBAGQARAB5ADMAWgBwAHEAcAAyAE8AdgBhAHUAagB0AFUANgBSADEAZABk
AEsARwBoADkAWQA2AFoAUgBvAG4AMwB5AFkAbwB6ADAATgBqAGMARQBsAHcAWABYAEsAcwBGAE0A
QQA2AHMAVABHAEIAMwAxAHEAegBGAG4AZAB1ADEARwAxAHYAYwBpADYAYQBGADYAegBsAGIASwBK
AGYALwBkAFYAYwBVAHAAQgBYAEEAdQBFADMAaABsAEMAcQBpAHYANQBaAHcAZgBtADMAYwBVAGYA
aABlAEEAWQBCAHcARQAvAEcAVQBjAFAAUwByAEQAMABDADQAbQBGAGEAdABCAEoAdgB4AHoAYwBK
AFgASQB1AG8AcQA4AEMAMABXAGgAYwAzAGgANQBBAEIAZwBkAEcAQgAwAGgAZwB3AEYASgB3AGQA
bwA2AHgAVQA0AE8AUwBCAHQAdABlAEgAawBBAEMAWQBEAEIANQA2AGsAbwAzADQAVgBBADkAUgBE
AFYAcQBrAEgATwBEAGwAQQA0AHcAUQA0AG4AQgB4AEEARQB3AE8AOAA1AE0AWAByAEYAcABNADQA
TABxAGwAYwBGAFgAMgBiAHoAOABrAEIAbABDAGkAKwBnAEIAeQBmAEoAcgBNAHkASgBaAGYAUABH
AFEAVwBtAE8AVgBzAEEASwBBADMATwBLAE4ARAA3AGIASQBFAGQAbgBNADQAVwAwAEoAdQBXAHgA
YQBKAEEARgBZAGoAdABkAE4AMQAwAEUANgBkAGoAQQAvAFQAdQBKAG8AYgBIAEQAOQBEAFUATABh
AHUAUABIADIAQgBPAGgARwBkAGsATwBCAEYAQQBtADQATwBYAGEAcQB5AHMAYgBKAHgAcwBOAE0A
bQBvAEIAZAB4AGUAZQBRADMAdwBBAE0AWQBiAGUAQgAxAG0AaAB3ADMASwA2AHcARABqAEQAVABE
AGUALwBFAHIARQBkAFcAcwBWAGcAUAB1AGEAUgArAHMASQA1AC8ATQBKADQATAA3AGMANQBMAHAA
SgBIAE8AYgBnAEYAQQBIAHoAaQBCADgAdwBlAGoATgB2ADkASQByAEwANgBlAE8ARQA4AGQAYQBO
AGkAbwAzAE8ANwBBAEQAagBEAGYASQBrAEcAKwBRAEoAdwBIAGkAYgBBAGgAQQBDAFkATAB5AEIA
VABLAGgAaQBBAEkAeQAzAEcARQBvAEsAVgBuAFYAVQB5AEoANwB4AFEARgA0AEMAawBJAGwAQQA4
AGsAZABBAEMAaABhAFIAMABjADMAawBtAHoAdwB1AFoARwBvAFIAagBZAGUAcwBaAFYANQBRADAA
NABZAFYAYwB2AHEAbwBhAFEAQwAzAEIAWQBZAEgAaABoAGUAaQBtAFEARABjADEAawBRAG0AbABI
AEEAZQBHAEIAcABMAEIATwBDADIATQBFAGwARgA1ADEAcwBnAEgAdABvAGwANgBCADIAQgBEAE0A
MgBuAEgAUQBCAHUASwA2AGkAVgBPAFYATgBCAG4AQwBPAFkAUgBLAEEASQBqAEYAWABMADIAWABp
AG8AZgBQADkAKwBpADIASwAvAHMAYgBsADgAWQBXADEAZABuAGwAVAA0AHMARQBPADIAdQBuAGMA
NgBqAHAANwBaADkAdwBrAGEALwBOAFYATwA2AHAAVgBRADMATwArAGQATwA2AGEASAB5AFQAMwAy
AGMAbQAvAEIAUgBKAFMAMwBHAGwAWABIADMAbAAzAHkAMwAvAGwAUwBmADAAWAB4AHUAawBlACsA
ZQB0AGYAYwB1AHoALwBLAGwAOQBDACsAUgBkAEwAaABFAC8AbgBTAHYAMwAyAHoAYQBGADIALwBr
AG0AOABoADQAUwA1ADEANwBhAGkATwBmAFcAcwAvAG4AUwA4AHAAbgA0AC8ARwA3AGMAUABoAHkA
UABzAHoAdAB6ADcAVQA1ADgATABwAGYAUAAwAGIARgA0AFIASgBoAEEATAA4AC8ASgBlAGYAbABV
AFQAeQB2AFcALwA5ADkAUABDAGMAVABRAC8AMQBrAFgAagBrAC8ANABKAFQAKwBkAEsAcABaADYA
UABwAGUASABBADQAOAB2ADkAawBmAFAALwBaAC8AbwA0AGUARQBvADYAVQBKADcAZgAzAGcAawBq
AGMAVwB2AHoAOAA1AHIAcgBwAFkAYgBuAGsAVgBmAHQAWgAvAEEAdgBpADcALwBNAC8AUQA0AGoA
RQBqAGQAVwBuAC8AMgBTACsAOQBOAHIARwBhAFAAZwBtAEgAUAA3ACsASgA2AC8AdgBJAFcAbQBT
AE8ASgBHAHcANwBiADcAdwBFAHYAeAB0AEcALwA3AG0AMgBIAE4AOQB6AC8AUAA0AHUAYgBkADcA
ZQB2AGcAdAAvAFAAKwBYAEIAOQBPAFkALwA5AG0AUwBTAEoAcgBrADIANABFAEwANwBvAHIARQBK
AC8ALwAzADQAegBDACsATAAvAHcAbwBFAG8AZQBFAEkAWABGAEkAZQBQAEwAdAA1AEYAcABmACsA
TwBtAFQAMABYAEMAbgA4AGYAdgBOAGgAVABjAGsARABmAGYASgBwAHUAbABoAGsAaAA0AEoAUwAr
ADcAUgBNAEcAZgBQAGsAbQA4AEgAOABiAHUAYgBmAG4AaABkAEoARgA0AHMAVABNAG0AbABVADUA
OABqADMAeQBiAGQATwBqADMAOAB4AGoAWAB6AG8AdQBuAGcANgArAHoAZwA3ADcALwBDAFIAZQBz
AG0AZgBxADkAbwBYAGEAeAAvAEQAMwB3ACsAMgB0ACsAeABQAGsAMQBHAEEAMABzADMALwBtAFoA
OQBQAEEAMgA4AFUAVwBDAFAAaABOACsATQA4ADcAcwBDADkALwBPAHUAOQA0AFoAcABBAEIAZgB0
ADcASwBlAGgAdQAzAHAASQAzAG0ALwBnAE8ANAByAG0AdgBaAEcAVQBzAFIAVwBYADgAUQBDAE8A
YwAwADMAZQBtAGgANABTAGgAcgBRAFYAKwBmADQAdABIAEgALwBIAHkAVwAyAFIANQAxAFAANAAr
ADMAZAB3AFcANQBBADIAagA5AFgAcgA1AE0AbABvAGUAMAB5ADQATgBVAHEATAB6AFQAagA4AHYA
MAA1AEsARABOAFAANwAxAGEAbgBQAEwAUgBrAHMARwA2AEYAWgBRAHEAZQBTAEoAVgByAG0AbQBV
AGkASgByAHcANABLAGgALwA4AHAAVQBqADUAeQBqADkARgBWAC8ARwA4AGIAVABvAHUAawBaADgA
UAA1AFAASQBHAHYAOABJAGwAbwAyAFQAYgBoADUANgBtADQAdgBVAGsAYwBrAGsAOQA4AC8AdQBU
AC8ALwBmAGoANwAzADIAMwBGADcAVAA3AGkAMgAvAEUAZgBQADkAUQBYAFgANwBiAFMAQgBSAFcA
UgB2AHQAbgAvAFAALwBsAFMAegB2AGUAaQB0AEgAZQBLAHAARAAyAHgAZQBGADIAeQBkAEEAYwBl
ADIAdgBzAGEAaQBWAGUAVQBoADkAbgBWAHQAZgBKAFgAZgA5AHYAOQB6AG0ATgBIAGYALwBuAFUA
QwB5AGYAcQB5ADQAYgBmAEgASABrADkAOABzAFkAdgBWAFoAMABuAEkANwBmAGsASwA1AFIAOABI
AG0AdQBwAHQAZABMAHEAZQArAHgAQQBsAFUAdABHAGUAYQBoAEEASQBrAEwAQQBqADIAcABPAGIA
cABXAFUAZgA3AGMATgBnAFUAKwBQAHQAVwBFADEAVAB0AGgANABSAHcAbQBiAEoATQBFAGsARQBz
AHkAVABOAHQAaABZAFcAMQBJAFQAMAAxAHAASgBrAFcAWABLAEwAYQBDAEoAUwBkAFgAVABsAFoA
NQB0AEoAUgBOAGMAQQAxAEsAMQBxADQAOQBkAGwAaQBtADMARABLAHYAdgB5AGQAUwA3ADYAKwBQ
AHMAdwBaAC8AYgBoAHUARAB0AGgASwBhAGoASwBxAFoATgBuAEgAegBuAGMAbQBJAGwARABVADIA
NQA1AFMAbQBoADUAYwBiAFIAcAA4AHAAZABPAFEAawBnAGMAbQBsAHcAUgBIAGoAUwBUAEQAcQAy
AHAASgBRADkAWQAyAHcALwBUAHkAeAA5ACsAaAA3AGsAVQBNAG0AMAAzAE0AdQBZAE0AVgBLAGoA
YQBCAGgAQQAzAEMAawB2AE8AbwBhAFIAMgBGAGkASwBNAHEAUwAvAEsASwBQAE8AawBwAGsAbwBv
ADIARQBFAFMAbABIAEcAdQBsAG0AOQBvACsAYgBXAGsAdwBiADcAWQBoAEwAbwBzADEAVABwAHoA
YQBEAEwAbABxAGIAWgB5AHAASgBQAGYAWABPAFgASQAyAHEAbwBrAHAARQBjAFUAWgBVAGwAagBS
AHkAaABxAEsAWAB5AEIAeQAxAHcAVQBNAFcASwBaAGYAcwBqAFQARQBCAFYAUwBFAHEANwBEAEEA
agBrAFIATgBVAEMAbABFAGgATwB0AEsAMgBaAEgAcwBxAEoAcABMAFMAWABDAFoAWQBUAFYAYgAv
AFEAdwBPADkAUQBGAFkAawBhAEYAYwBvAGIAYQBhAHEAMABVAEMAKwBIAEgASABGAFEATAA2AEwA
cQBLAHQAWgBTAFkAUQB3AHUANABXAFoARQBHAGQAMgBNAEYAMQBoADQAcAB6AGMAQwAxAFYAZwB4
AE4ARQBZAGcAdwAwAHEATwB6AGQARABxAHQAZABRAHgAOQBlAEMAWQBvAEsATwBvAFcAbwBBAGUA
cQAzAEsANgBZAHQAdQArADYALwBCADIATgB0AG4AcQByAFQAbwBRAHIAZQBxADQATgB5AGYAKwBq
AEMAeQBoAHAAMgB5AE0ATABuAG0AcABwAHYANABZAFoAcQBsAG0AQgBNAE0ANABXADMAYQB5AFUA
RgBLADIANQBnAHkAZABRAEEAUABrAEsAYgA1AGgAawBDAFcAegBRADUAdgBzAGcAOABlAGYAWgBZ
AG8AbQBHAGMAMQBZAEEAawAwAGEAZwB5AFkAWgBWAHAASwAxAGcATAA1AE4AaQBRAGYANgBBAHgA
awBOAC8ARwBEAGUAdwBWAHYANgBtAFcATwBKAFQATwBFAG0AYwB5AGQASwBsAFcAVAA2AHkAVwBQ
AFcAMAB4AFAATQA1ADUAaABaAFUALwByADUAQwBWADUAUABPAHMAaQBQADgAeABNADgAbwBzAGMA
egBjAGoAKwBrAEEAYQBHAGQAMwBkAEIAZAA5AC8ARQAyAHMAegBuAFQAbgBVAHoAeABzAFMAMwBi
AEgAMAB4AGIAZgBNAG8AQgA4AHUAMwAyAFkAVAB3AHYAMABHADIAZwAyADcATABiADEAbgB2AFYA
bgBvAEIANQBCAFEAdwB4AEgARwB6ADYAYQBKAGkAcQBwAE8ARQB5ADQAQQBRAEcAMwBHAFUATQA3
AGoAcAByAEgANABhAHUAQgBkAGIAaQBxAEcAcwBFADkAYwBKAGsAbQBDAFAAMQA2AGkAagBOAGkA
SwBaADQAQgBQADcAcgBPAEkAYwB5AHcAbgBJAGcAVQBuAFoAcABPAEwAbQBIADcAYwBwAGIAMgBo
AFUAZwB5AGoATgAzAGEASwAxAHoAMAB4ADYANgB3ADIAeAA0AFUAawBTAFkAaABOADMAbwBwAEoA
agB3AEMAYQBQAEIAeQBjAFAAVwBHAEcAUwBnAHEARgA0AGYARABCADEAbgBNACsAUQB2AHkARwA3
AGwARABpAGsAdgBPAFgAQQAzAHEAZgBFAHAAcABkAFIAOQBJAHYAdQBVADYAdQB0AGQARABVADYA
bABTAFkASwBaAHcAYQBtAFUAQQAxAG0AbQBHADYARABRAE0AbAA5AGsAagBpAGkARwBxAHcAVwBD
AE8ASQBOAEUAQQBzADUAcgBHAG4ASgBrAGIAVQBOAC8AYQBvAC8AQwAwAHcASQBuADgATgBNADIA
cQBTADEAZwBZAEwAOABzAFoANwAvAGoATwBjAE0ASQByAGMAQwBDAHYAQwBxAHAAUAA1ADEAawBn
AEIAbABFAE4AeQArAFYAbgB5AGkAagBZAEEANgBGAEgAbABZAFoAbQB1AFIAQgBBAFcAUgBlAEEA
ZABBAE0ATQBwAG4ANwBuADUAaABHAFgAdABEAFcAZwA1AFgALwBpAFoAbwBNAEcAZgBtAGYALwBN
AGcAZQBoADcAMABuAHEAdgBxAG4AcABoAFMAOQBkADkATgBUAFYANwBKAGsASgBJADYAVgBUAHYA
SQBYAGgASwBGAEsAZgB0AGgAaQBUADgAUwBuAEEALwBQAEEAVABDAHkAUgBuAGoANABsAHgAaAB5
AGgAVQByAGsAeQB6AEoAbQBaAFUAcgByADgAegBHADMAUgBYAFQAVwBBADkANgBTAE4ANwB3AFgA
MwB1AHgASABVAHUAYwBGAGMAZwBFAEQAVQB6AHQAWgA2AEUAMgBjAEcAaABuAE0AbQBjAEEAbwBE
AFEASwBDAFUAegBRAGUAQQBRAE0ATwBXAEsAYQB6AGQARwBtAHAAYQBLAEoATgBRAEMANwBRAGIA
SAA5AGgANQBqAHEAVgBOAEMAVABBAGIANAByAFAAVgBIAFcAcQBCAEgALwBTAFUALwByAFIAbQBX
AG4AdwBRAGcAMgBOAFkANgBRADQAOQA5AFEAQwB2AC8AVwA3ADYAMAByAFIAdwBUAHEANABxAEgA
RQBvAHAAZQB3AG8AUQBDADAAdwA2ADMAaABkADAAUwBDAFcAcwBsADcAKwBrADkAUABMAEMAeQA4
AHMAQQBUAEwAVwBhACsAVgBtADYASABTAEUAaQBzAHEAQQBaAFIAaQBPAHcATABoAE0AMwA3AEEA
TABjAE0AZAAxAFUAawB0ADcAegB3AFkAQQA3AEIAdQBRAEoARgBoAE8AbgBTAGUAaABiAGUARwAx
AFEAMQBIADgATwBnAGUAVgBPAFIANQByAHEAbQBYAGEAbgBZAHgARQBoAFYAdAAzAEgAawB3AEQA
NwBCAFMASgBTAHcARQBGAGwAaAB0AHcAdQBBAGYAWgByAC8AUABVAHcATQBPAHcAWABIAEgAdABs
AHAATgBrAEUANgBqAHIAeQBPAGYAWQBLAFkARgA1AE0ATwB2AEkARgBtAEIAZABPAHMAZwBaAGcA
egBIAFIAagBRAG8AQQB4AE0ANABzAGwAbgBEAEgAdQBBAHMAaABNAEcAQgBjAEMATgA4AFMANABR
AFgAeQBNAEoAdQBOAHYAeAAyAEsASgAwAFMAUQA2AGYASQBYAHgAZQB3AHYAZwBLADkAUwBLAHkA
eQB4AGEARwBGAFkATgBYAHcARwBiADkAUQB4AEIASgB3AEIAZgBNAFoAcgBXAEEAVABjAE0ASgBM
ADkAeABPAFoAcQAxADUASAA5AGMASQA1AGcATABNAEEAVQB3AGgAUwBHAFoAQQBzAEIAYwA5AEsA
QgAwADMAYwBGAGMAZABGADkAOABCAE0AdwBYAFgAUQBnAEoATQBGADgARQBrAEoAawAwAC8ASABC
AFAARABtAEMAKwBqAEoATQBsAFMAaABRAGsASwBFAGUAWQBBAEkAQwBsADYAaABMAEYAZgBtAE4A
egArAGMATABhAE8AcgBjAHMAVwA5ADIAMgBvADIAZgAyAGYAVgBKAFkARwB0AGwAVgBXAFMAUQBq
AE4ANwA0AFgANABzAHQAagBMAGIAVgBXADIAcgBiAHYAZQB1AHgAQQBsAFUAdABHAGUAYQBoAEEA
SQByAEgAOQBxAE8AcABMAGkAaQBVAFkAaQBzAFoAYwBFAE0ASgBaAFgAQgBDAEoANgBSADAAUgAw
ACsASAB6AEIATABzADgAZwBkAGEANAB5AEoATABmAFYAdgBQAGgAQwBaAHUAeQBEAEwAKwBSAEMA
cQBWAHkALwBNAHIAcQB0ADgANgB6AFYAbAB0AHIAcgBjAHQAcwBMADMAOQA0ADUAUABWAGwAdAB2
ADAAbgA5AHYAeAB4AG0AZQAwAFgASgB3ADcAKwBhAGMAVgBrAFcAWABLAFQAeQBGAEkAcwBjAG8A
RgBVAGgAQgBxAG0ARABMADYATgBsAFkAZQA4AGwAYwByAGQAMwAxAFUAVwA0AGcASQA0AFoATwBs
AGMAaABIACsARgBzAFkAZQBpADIARQBOAFoANwBLAEgAUwBJAFYAdQA4ADUASwBFAHEAOQBsAEQA
agBrAE4ARQBVADgAbABDAEwAMwBLAE8AYgBxADMAQwBhAE0AbgBGADUAeQA5AHAAZwBwADIAZABK
AGMATAAxAG4AVwBkAHYAYQBRAEMAagB1AGEANQBHADAAcwBrAHkAcQA5ADAAdQBGADkAeAArAHgA
awBHAGIAQgA5AFIAcABxAG0AQwBJAEYAUAA5AGwAWAAxAGwAVwAwAFYAdABTAFgAUgBaADgANwBL
ADAASQBWADkAWAA1AEwAVgBUAEUAdQBxACsAUQByAGwASAB4AGoATgBkAFUAUAA5ADAAagBLADMA
bQBHAFkASABQADgAbwBLAFQASgBtAHkAVABBADEAKwBFAGQAUgB3ADkAZwB4AEoAQgBMAEQAbwB5
AFkARwBjAGwAZQBNAEUARABNAFUATwBhAHgAVQBWADYAYgB5AFIATwBGAEQAawBVAEcAOQA2AGsA
cgByADAAVQB3AEoAQwB3AFEAVQBYAGUAZgBqAFgAYQBiAHkAUgBFAFgATABuAEoAcQBVAG4AZgBi
ADQAUABUAFoAQQB2ADkAbABGAHYAOQB6AEwAVgBKAGwAawBuAHcALwA3AGMAbABVAG0ATQBRADcA
WgBzADgAbwBoACsAOQBCAG0ASAArAEEAVABZAC8ATgBKAHcAcgBRAFcAUgBkAGQAVgA2AFYARwBt
ACsARABGAGMAVgB1AGkAZQAvAFQAbABEAEQAdABHAG0AWQBTAGoAdQBsAEYASwBlADYARgBKAE4A
MABVAHoAWgB5AE8AUAB6AFUAagBwAGwAcwB5AGYAagBJAC8AWQBFAFEATQBMAFoAeQBaAEMASQBC
AEsARgBtAHQAZgBaAEIATgBwAEkATwBxAEEAZABCADEATQBNADcAdQBjAE4AWQBpAHYAegAxAEEA
eABKAFEAUAAyAGcAcABFADIAZgA5AGcASABnAHoAdQBUADQAOQA1AHgAKwAxAHMAcwBaAHAASgBE
AE4ARABkAGIAbABVAGQAcwBlAGMANQBHAHQAcgBGAEIAawBKADIAQwAyADgAWgBhAC8AVwBNAHEA
bQBVAHYAZQByAGEAUwBkAG0AbgBIAGwANgBTAFoAbQBjADQATABhAGgAWgAyAG4AMwBoAEEAdQBM
ADAAKwBSAFIAbgBoAFEAYwBiAE0AMQAzAEIASgBrAC8ARABCAG4AYgBnAGsARABUAE4AUQBYAGsA
ZQBjAEIAVQB6ADcATQBnAFMAMAB0AGwAcAA5ADkAcgAvAFYAZwB0ADAAWgBMAGIAVABFAFQATwBF
AEIAYgBxAGsAcQBOAEEAZQBhAFcAaQBIAEMAdQB4AFIAUQBHAEsAVwBLAEkAbgA1AGUAUQAyAFEA
awBTAHgAcABXAFYAYwBLAFoATgBWAEoAdQBwADkAQQBUAHQAZQBYAEQAMgBpAEEAbwAyAEgAWgBs
ADIAbABwAGwAeABKAEQAaAByAEsAbgBzAGgAcABDAHgAdABpAFUAKwBtAFoAdQBIAE8AWgBqAGQA
awA1AEoAYQByAEcAUQBaADQANwBVADYAeQBJAE0ASgBXAEQAMgB5AHMAZwBqAEsARgBXAHoAVgB4
AHEAbgBTAFYAVABPAFgAbgBGAHYASgBqADEAVwBNAFoASAB5AGwAbQBNAFEANABsAGwAWQArAGEA
WgBpAGsAaAByAFcATQBHAEcAUwBPAHAATgBzAHIAdABVAGwAZwByACsAegB3AGcAZQB1AGUATwBR
ADkAWQBYAGsAZAAvAEIAVwBBADEAMABHAGwAagA4AHgARgAxAGQASwBFAFIASgBZAEEAawByAGsA
NwBzADEANgBkADAARQBJAG4ANgBsAGwAVwBwAC8AVQBNAGYAVgBqAFgAbAArAEEATwBMAG8ATABN
ADkAUwBYAHMASwBHAEoAdgBYAGgANQB6AEQATwBQADYAZwBOAFkAQgByAFcATQBvAHIAUQBNAFcA
cABnAG8ATAA4ADEATgA1AEcASwBFAFMATwBOADMAWQBuAEcANgBDAGYAUQAvAGMAaQA2AFIAbABs
AGwATwBsAEkAVgBjAHgAQQBsAHkAVABpAHcAVgBuAEUAdgBFAHoASQBDAGYAQQBjADQASQBFADQA
aQBTAEIAWgBvADMARwArAHEAUQBnAFkAKwBFAEUAQwBwAGcAegBZAE0ANgBNAEsAVQAvAHUAdAA4
AFUAZwBHAE0AMwBnAGEAOAByAGQAcwBWAE4AZwBEADAASwB1AG0AKwBDAFEAOABwAEUAYwB4AFgA
NABFAE0AagBFAHcAbQBmAGgASAB1AFQAeQBJAFUAQwBwAFkAdgBCAFYAQwBTAFkAbQA3AGUASABz
AHMARgB3AHMAZABFADIAMgBKADAASQAyAEUAdQBXADUAOABNAG8AMQBNAGgARAAwAFIAQQBuAGEA
TABTAFoAUwBDAGgAbgBXAEUARwBPAHkAcABXAGsAbQBuAGYAdABwAE0AcAA4ADEAZgAyAGIAagBU
AHkAaQBUAGsAQwB6AFkATgBMADAANwBmADYAeABnAEcAOAB6AGEARABUAFoATwAxAG4AQwA0AGcA
QgBZAHYASQA2AEcAWQB5AFoANQBTAFAAWABhAFAAdwBtAEUARgBiAEcANQBpAEgAUQBWAHQAegBr
AEgAWAA2ADcATQBMAFEAdwA5AGMATQA2AGUAVgByAGwAdQAyAEMAVgBVAFAAMQArAGYAcQBhAGEA
UwB3AFIAVgAxACsAegA0ADQANAA0AFQARwBzAHoAbQBJADUAWgBPAC8AVQAwAGMAeQBSAEkAcwBB
AGkARgBNAHIAegBlAE0AZABNAG8AOABSADQANQBFAGEAOABiAHIARQB4AE8AVgB1AGIATQBrAGEA
agBlAEkAcgBDAGkAawBQAEsAQgBzADQAKwBhAGwAaQBKAHAAdAA4ADYANABGADQAMgB6AGUAWABM
ADUAOAAvADgAUwBSAFcAZwBGAEoARwA1AFQAZQBLAFMASwA2AEsAdwBsAG4ARgBNAGIAZAB3AGkA
KwBWAHcAQQBkADMARQBRADgASgBSAHoAOQA2AG8ATQBPAEwAcQBaAEoASwA4AEYATwBmAEwAUAB3
AGwAWQBpADYAQwBoAHkATABSAFcARgB6AE8ARABZAEEARwBCADAAWQBuAFMARgBEAHcAYgBFAEIA
MgBuAG8ARgBqAGcAMQBJAFcAMgAwADQATgBvAEQASgB3AEkARQBuADYAYQBoAGYAdwBnAEQAMQBr
AEYAWABxAEEAWQA0AE4AMABEAGkAWgBEAGMAYwBHADAATQBRAEEARgAzAG4AeAB1AHMAVQBrAFgA
awBzAHEAbAAwAFQAZgA1AG4ATgBzAEEAQwBXAEUATAA4AEQARwBwADgAbQBzAFQATQBuAGwAYwAw
AEMAQgBhAFEANABXAEEARQBxAEQAQQB3AHIAMABQAGwAaABnAEIANgBlAEQAQgBmAFMAbQBaAGIA
RQBvAFUAQQBWAGMATwAxADAAMwAzAGMAVABwAHoAQQBDADkAdQA0AG4AaAAyAFEATQAwAGQAYwB2
AHEAcwB3AGUAWQBFACsARQBaAEcAWQA0AEQAMABPAGEAcwBwAFIAbwBvAEsAeABzAG4ARwAwADAA
eQBhAGcARwBmAFYAMQA0AEQAUABNAEQAdwBCAGwANgBIADIAVwBHAEQAOABqAHAAZwBlAEEATwBH
AE4ANwA4AFMAYwBkADEAWABCAGMAaQArADUAdABFADYAdwB2AGwAOABBAHIASQB2AE4ANwBsAHUA
RQBvAGMANQBPAEUATABBAFAATwBJAEgAagBOADcATQBHADcAMwBpAGMAdgBvADQATQBiAHgAMQBv
ADIASwBqAE0AegB0AGcAZQBJAE0AOAB5AFEAWgA1AEEAaABqAGUAcABrAEMARABBAEEAeAB2AEkA
QgBPAHEARwBJAEQAaABMAFkAYQBTAGcAbABVAGQARgBiAEoAbgBQAEgAaQBYAGcARwBJAGkAawBQ
AHcAUgBrAEkASgBGAFoASABRAHoAKwBTAGEAUABDADUAWgBhAFIATwBNAGgAYQA1AGsAWAAxAEwA
UgBoAGgAWgB3ACsAYQBoAHEAUQBiAFkASABoAGcAZQBHAEYAYQBDAFoAQQB0AGoAVwBSAEMAUwBX
AGMAQgA0AGIARwBFAHYASAAwAHcAQwBqADgAWQBLAHQARgBzAGQALwBZAFgATAA2AHcAdABpADUA
UABLAHAAUgBsAHEAOQB0ADIAOQBNAHkAKwBUADQAcgB5ADgASgBOAHIANQBhAC8AKwB0AHYAdQBk
AHgANAA3ACsAOABxAGsAWABUAHQAUwBYAEQAYgA4ADUAOABuAHIAawBqAFYAKwBxAE8AawA5AEcA
YgBzAGwAWABLAFAAawA4ADEAbABKAHIAcABkAFgAMwAyAEkARQBxAGwANAB6AHkAVQBJAEYARQBr
AHYAZQBqAG0AdAA5AHMAbABaAFEAKwAyAHgAQgBXADMAbABqACsAOQBYAEgAVgA4AEkANgBxAFIA
cABKAGcARQBnAG4AbQBTAFIAdABzAEwAQQAvADYAeABMAFIAVwBVAG0AUwBaADAAbQBNADkATQBh
AGwANgB1AHQASwB6AHIAVwBUAEMAVABHAGEAcQBkAHYAVwB4AHkAegBMAGwARABnAGYAVgBQAGEA
bgA4ADMARABZAEUAdABDAEUAMABpAFYAUQB4AGIAYgAzAGsAZQB5AGcAUwBLADIAbABvAG8AaQB4
AFAAQwBYAEkAeABIAG0ASwA1AEsAeQBjAEIAegBpAEwATgBqAGsAYQBlAE4ASgBPAE8ANAB5AGoA
RgB5AGgAZwBiAFkAUgBKAEwAbgA3ADQASABPAFYAUQB5AHgAUwA2ADkAeABDAHcAWgBNAGsAYgBx
AC8AWAB4AEcAawBHAFEAdgBPAG8AWQB4AEkAVgBpAEsATQBxAFMALwBLAEsAUABPAGsAcABrAG8A
bwAyAEUARQBTAGwASABHAHUAbABtADkAbwA2AHoAOABwAE0ARwArAG0AQQBTAEUASQBWAFYANgBN
ACsAaQB5AHAAVwBtADIAcwB1AFIARwBPAEgAYwA1AG8AbwBZAHEARwBjAGsAUgBWAFYAbgBTAHkA
QgBHAEsAVwBpAHAALwAwAEwASQB4AHYAVgBpAHgAYgBIACsARQB5AGYAWgBPAGsAdABJAHUAQQAy
ADQAcABwADIAbwBCAHkAagAzAGwAdABLADIAWgBmAGwATQA1AFMAVwBrAHYAawAxADMAbABWAFAA
MQBDAHMAeABHAFkAcQBrAGoAVQArADkATwA5AGsAYQBaAEsAdQArAG4AMABrAEMATgB1ADAANgBt
AG8AdQBvAHEAMQBWAEIAaQBEAFMANwBnAFoAVQBVAFkAMwA0AHcAVQBXADMAdQBtAE4AUQBEAFYA
VwBEAEkAMABSAHkATABDAFMAWQB6AE8AMABlAGkAMQAxAFQARAAxAE0ARAArAGcAbwBxAGgAYQBn
AFIAOAAyAFoAcgB0AGkAMgA3AHoAcQA4AG4AVQAyADIAZQBxAHMATwBSAEsAcwA2ADcAcwAyAEoA
UgArAHMAWABlAHMAcgBHADYASgBLAFgAYQBsAGEAUABZAFoAWgBxAFIAagBDAE0AcwAyAFUAbgBD
AHkAVgBsAGEAOAA0AFEARgBqAGEAUQBwAC8AaQBHAFEAWgBiAE0ARABtADIAeQBEAHgANwBFAGsA
QwBtAGEAWgBEAFIAagBDAFQAUgBwAEQASgBwAGsAVwBFAG4AVwBBAHYAbwAyAEoAUgA1AHkAQgBH
AFEAMAA4AEkATgA1AEIAMgAvAHAAWgA0ADQAbABNAG8AVwBiAHoAQwBrAGsAVgBaAEwAcABKADQA
OQBaAFQAMAA4AHcAbgAyAE4AbQBUAGUAbgBuAEoAegBoAHYANgBDAEEALwB6AGsALwB3AHoAUgBq
AFAAeQBQADIAUQBCAHEAeABJAGQAawBOADMAMwBjAGYAYgB6AE8AWgBNAGQAegBKAEYANgByAE4A
cwBmAHoAQgB0ADgAUwBrAEgAeQBMAGYAYgBoADUARQBGAFEATABlAEIAYgBzAHQAdQBXACsAOQBW
AGUAOABMAHUAZQAyAEMASQA0AFcARABUAFIAMgArAFkAVAB4AG8AdQBBAC8ANQBkAHcARgAzAEcA
NABLADYAegA5AG0ARQBRAEwAVwBBAHQAagByAHAARwBVAEEAZABMAGgAagBsAFMAcgA0ADcAUwBq
AEcAaQBLAFIAeQBCAFIAagBYAE0AbwBJAHoAQQBIADcAdABLAEEASQBjADUAMgA1AFMAMwB0AEMA
aABBAGwAKwBqAGUAdABkAFcANQBhACsARwA5AG0AdwA1AE0AaQB3AGkAVABzAFIAaQBmAEYAaABF
ADgAWQBEAFUANABlAHQAcwBiAEEAUwAwAFQAMQArAG0ARABvAE8ASgBzAGgAZgAwAEYAMgBLADMA
ZABJAGUAYwBtAEIAdQAwAG0ATgBUAHkAbQBsADcAaABQAFoAcAAxAFIAZgA3ADIAcAB3AEsAawAw
AFMAegBBAHgATwBwAFIAegBJAE0AdAAwAEEAaABaAGIANQBJAG4ATgBFAHMAUgAzACsASQBJAGcA
egBTAEMAVABnAHYASwBZAGgAUgA5AGIATwBhADUALwBhAG8AMABCAFoAdwBBAG4AOAB0AEUAMQBx
AEMAeABqAFkATAA4AHYAWgA3ADMAagBPAE0ARgBZAFUAcwBDAEMAdgBTAHUAcABQAEoAeABsAGcA
QgB0AEgATgBTACsAVQBuAHkAaQBqAEEARgBhAEcASABWAFkAWQBtAGUAVgBBAEEAbQBWAGMAQQBO
AEkATgBNADUAdgA0AG4AcABwAEUAWAB0AFAAVgBnADUAWAArAGkASgBrAE4ARwAvAGkAYwAvAHMA
aQB2AHkAQgBrAHkALwBOAGEAeAA5AFUAMQBuAEsAUQBtAHAASwAwAFgAcwAzAFAAWABVAGwAUwB4
AFIANwBYAFYAdAAzAFIAMwBwAGgAeQBGAGoAKwBnAGoAQgBVAHkAUQA5AGIANwBJAG8AegAwAE4A
agBjAEUAbAB3AFgAWABFAHMATgBTAGcATABtAGcAVQBGAFkAZwBwAGwARABQADMAVwBPAEsAcABV
AHIAUQAxADUAawBwAHAAUQB1AFAANwBnAHgAcwBxAGsARwBrAEoAeQAwAHMAYgAzAGcAYgBqAGUA
QwArAGoAYQBZAEMAdwArAEkAMgB0AGQAYQBiACsATABNAHcARwBqAE8AQgBEADUAaABnAEEAZQBV
AHMAdgBrAEEARAAyAGoAWQBNAEkAVwBsAFcAMABQAE4AQwBtAFUAUwBhAFkARgAyADMAdwBNADcA
eAA3AEcAMABLAFEARgBrAFEAMwB5ADIAdQBpAE0AdAA4AEUATwBlADAAcAAvAFcAVABBAHMAUABZ
AG4AQQBJAEsAOQAyAFIAcAB4ADcAZwB0AGQAMQBOAFgANQBvAFcAegBzAGQAVgBoAFQAOABwAFoA
VQA4AEIAWQBJAEYASgB4AC8AdQBDAEQAcQBrAEUAZAB2AEwAdgA1AFEAVwBYAGwAdwBHAFUAYQBq
AFgAVABzADMAUQBiAFEAawBSAGsAUQBUAE8ATQBSAG0AQgBaAEoAbQA3AFkAQgBiAEIAagB1AHEA
awBrAHYAZQBlAEQAQQBYAFkATQB5AEIATQBzAEoAawA2AFQAMABMAGYAdwAyAHAAKwBvAC8AeAB3
AEMAeQA0ADIATwBOAE4AVQB6ADcAVQBiAEgASQBrAEsAcwB1AG8AOABuAEEAZgBVAEwAUgBLAFMA
QQBnADgAbwBNAGUAVgAwAEMANgB0AGYANAA2ADIARgBnADEAQwA4ADQAOQBjAHAASQBzAHcAbgBV
AGQAZQBSAHoANgBoAFcAZwB2AEoAaAAwADUAQQBzAG8ATAA1AHgAawBEAGEAQwBZADYAYwBhAEUA
ZwBHAEoAbQBGAGsAcwA0AFkAOQB3AEYAaQBKAGsAdwBMAGcAUgB1AGkASABHAEQAKwBCAEIATgB4
AHQAKwBOAHgAUgBLAGkAUwBYAFQAMABDAHUAUAAzAEYAcQBCAFgAcQBCAFcAWABXAGIAUQB3AHIA
QgBxADkAQQB2AGIAcQBHAFkASgBPAEEATAAxAGkATgBLADAARABiAEIAaABJAGYAdQBOAHkATgBH
AHYASgAvADcAaABHAEwAQgBkAGcAQwBtAEEASwBRAHoASQBGAFkATABuAG8AUQBlAG0ANgBZADcA
bgBvAHYAZgBqADQALwA5AEgAcwBPAEsAawA9AA==
</w:fldData>
        </w:fldChar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微软雅黑" w:hAnsi="微软雅黑" w:eastAsia="微软雅黑" w:cs="Times New Roman"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Times New Roman"/>
          <w:sz w:val="28"/>
          <w:szCs w:val="28"/>
        </w:rPr>
        <w:fldChar w:fldCharType="end"/>
      </w:r>
      <w:r>
        <w:rPr>
          <w:rFonts w:hint="eastAsia" w:ascii="微软雅黑" w:hAnsi="微软雅黑" w:eastAsia="微软雅黑" w:cs="Times New Roman"/>
          <w:sz w:val="28"/>
          <w:szCs w:val="28"/>
        </w:rPr>
        <w:t>附件：大学生创业园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补录项目信息一览表</w:t>
      </w:r>
    </w:p>
    <w:p w14:paraId="5944EF95">
      <w:pPr>
        <w:autoSpaceDE w:val="0"/>
        <w:autoSpaceDN w:val="0"/>
        <w:adjustRightInd w:val="0"/>
        <w:jc w:val="left"/>
      </w:pPr>
    </w:p>
    <w:p w14:paraId="55D68F06">
      <w:pPr>
        <w:autoSpaceDE w:val="0"/>
        <w:autoSpaceDN w:val="0"/>
        <w:adjustRightInd w:val="0"/>
        <w:jc w:val="lef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25"/>
        <w:gridCol w:w="2576"/>
        <w:gridCol w:w="1705"/>
        <w:gridCol w:w="1705"/>
      </w:tblGrid>
      <w:tr w14:paraId="353C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1" w:type="dxa"/>
          </w:tcPr>
          <w:p w14:paraId="57046FE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</w:tcPr>
          <w:p w14:paraId="30A90AD4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76" w:type="dxa"/>
          </w:tcPr>
          <w:p w14:paraId="472F7F3B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5" w:type="dxa"/>
          </w:tcPr>
          <w:p w14:paraId="233FBDC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05" w:type="dxa"/>
          </w:tcPr>
          <w:p w14:paraId="7F0E320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</w:tr>
      <w:tr w14:paraId="2C25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1" w:type="dxa"/>
            <w:vAlign w:val="center"/>
          </w:tcPr>
          <w:p w14:paraId="3E8205E6"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7896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谭嘉晨</w:t>
            </w:r>
          </w:p>
        </w:tc>
        <w:tc>
          <w:tcPr>
            <w:tcW w:w="2576" w:type="dxa"/>
            <w:vAlign w:val="center"/>
          </w:tcPr>
          <w:p w14:paraId="131F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旖旎服装工作室</w:t>
            </w:r>
          </w:p>
        </w:tc>
        <w:tc>
          <w:tcPr>
            <w:tcW w:w="1705" w:type="dxa"/>
            <w:vAlign w:val="center"/>
          </w:tcPr>
          <w:p w14:paraId="4742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建管24-2</w:t>
            </w:r>
          </w:p>
        </w:tc>
        <w:tc>
          <w:tcPr>
            <w:tcW w:w="1705" w:type="dxa"/>
            <w:vAlign w:val="center"/>
          </w:tcPr>
          <w:p w14:paraId="1A61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</w:tr>
      <w:tr w14:paraId="66B1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1" w:type="dxa"/>
            <w:vAlign w:val="center"/>
          </w:tcPr>
          <w:p w14:paraId="3D3BBAAF"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 w14:paraId="210E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王梦茹</w:t>
            </w:r>
          </w:p>
        </w:tc>
        <w:tc>
          <w:tcPr>
            <w:tcW w:w="2576" w:type="dxa"/>
            <w:vAlign w:val="center"/>
          </w:tcPr>
          <w:p w14:paraId="505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花漾美甲工作室</w:t>
            </w:r>
          </w:p>
        </w:tc>
        <w:tc>
          <w:tcPr>
            <w:tcW w:w="1705" w:type="dxa"/>
            <w:vAlign w:val="center"/>
          </w:tcPr>
          <w:p w14:paraId="599A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建管24-3</w:t>
            </w:r>
          </w:p>
        </w:tc>
        <w:tc>
          <w:tcPr>
            <w:tcW w:w="1705" w:type="dxa"/>
            <w:vAlign w:val="center"/>
          </w:tcPr>
          <w:p w14:paraId="66E9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</w:tr>
      <w:tr w14:paraId="334B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1" w:type="dxa"/>
            <w:vAlign w:val="center"/>
          </w:tcPr>
          <w:p w14:paraId="7F6BC75A"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 w14:paraId="7304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陈可树</w:t>
            </w:r>
          </w:p>
        </w:tc>
        <w:tc>
          <w:tcPr>
            <w:tcW w:w="2576" w:type="dxa"/>
            <w:vAlign w:val="center"/>
          </w:tcPr>
          <w:p w14:paraId="07DF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汉讯网络工作室</w:t>
            </w:r>
          </w:p>
        </w:tc>
        <w:tc>
          <w:tcPr>
            <w:tcW w:w="1705" w:type="dxa"/>
            <w:vAlign w:val="center"/>
          </w:tcPr>
          <w:p w14:paraId="6E8A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网络24-3</w:t>
            </w:r>
          </w:p>
        </w:tc>
        <w:tc>
          <w:tcPr>
            <w:tcW w:w="1705" w:type="dxa"/>
            <w:vAlign w:val="center"/>
          </w:tcPr>
          <w:p w14:paraId="68D1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信电工程学院</w:t>
            </w:r>
          </w:p>
        </w:tc>
      </w:tr>
      <w:tr w14:paraId="0FC1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" w:type="dxa"/>
            <w:vAlign w:val="center"/>
          </w:tcPr>
          <w:p w14:paraId="3FC6272A"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vAlign w:val="center"/>
          </w:tcPr>
          <w:p w14:paraId="677A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孙紫悦</w:t>
            </w:r>
          </w:p>
        </w:tc>
        <w:tc>
          <w:tcPr>
            <w:tcW w:w="2576" w:type="dxa"/>
            <w:vAlign w:val="center"/>
          </w:tcPr>
          <w:p w14:paraId="5D80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字里行间工作室</w:t>
            </w:r>
          </w:p>
        </w:tc>
        <w:tc>
          <w:tcPr>
            <w:tcW w:w="1705" w:type="dxa"/>
            <w:vAlign w:val="center"/>
          </w:tcPr>
          <w:p w14:paraId="579D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视觉23-1</w:t>
            </w:r>
          </w:p>
        </w:tc>
        <w:tc>
          <w:tcPr>
            <w:tcW w:w="1705" w:type="dxa"/>
            <w:vAlign w:val="center"/>
          </w:tcPr>
          <w:p w14:paraId="7E55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</w:tr>
      <w:tr w14:paraId="6EEA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11" w:type="dxa"/>
            <w:vAlign w:val="center"/>
          </w:tcPr>
          <w:p w14:paraId="0E4D5C3E"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  <w:vAlign w:val="center"/>
          </w:tcPr>
          <w:p w14:paraId="16BF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朱梓瑜</w:t>
            </w:r>
          </w:p>
        </w:tc>
        <w:tc>
          <w:tcPr>
            <w:tcW w:w="2576" w:type="dxa"/>
            <w:vAlign w:val="center"/>
          </w:tcPr>
          <w:p w14:paraId="2BCD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五个太阳创服工作室</w:t>
            </w:r>
          </w:p>
        </w:tc>
        <w:tc>
          <w:tcPr>
            <w:tcW w:w="1705" w:type="dxa"/>
            <w:vAlign w:val="center"/>
          </w:tcPr>
          <w:p w14:paraId="70F3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电商23-1</w:t>
            </w:r>
          </w:p>
        </w:tc>
        <w:tc>
          <w:tcPr>
            <w:tcW w:w="1705" w:type="dxa"/>
            <w:vAlign w:val="center"/>
          </w:tcPr>
          <w:p w14:paraId="1266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</w:tbl>
    <w:p w14:paraId="111D87DD">
      <w:pPr>
        <w:autoSpaceDE w:val="0"/>
        <w:autoSpaceDN w:val="0"/>
        <w:adjustRightIn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ODZiMjc1ZThlOGY5YjhiNDEwY2M4NGY2N2Y5MmMifQ=="/>
  </w:docVars>
  <w:rsids>
    <w:rsidRoot w:val="004E38A3"/>
    <w:rsid w:val="000322EF"/>
    <w:rsid w:val="00041C44"/>
    <w:rsid w:val="00051631"/>
    <w:rsid w:val="000722C1"/>
    <w:rsid w:val="000B18D3"/>
    <w:rsid w:val="000E1BBC"/>
    <w:rsid w:val="001756D2"/>
    <w:rsid w:val="00262C6D"/>
    <w:rsid w:val="002D0FD4"/>
    <w:rsid w:val="002E0EFC"/>
    <w:rsid w:val="002F118A"/>
    <w:rsid w:val="00346E0D"/>
    <w:rsid w:val="00410F30"/>
    <w:rsid w:val="00450487"/>
    <w:rsid w:val="0047698E"/>
    <w:rsid w:val="00493F55"/>
    <w:rsid w:val="004D09BA"/>
    <w:rsid w:val="004E38A3"/>
    <w:rsid w:val="005078CC"/>
    <w:rsid w:val="00515C2F"/>
    <w:rsid w:val="00523959"/>
    <w:rsid w:val="00561A7D"/>
    <w:rsid w:val="005A3059"/>
    <w:rsid w:val="005C3350"/>
    <w:rsid w:val="006121F7"/>
    <w:rsid w:val="006A3638"/>
    <w:rsid w:val="006C68CD"/>
    <w:rsid w:val="006D6CA2"/>
    <w:rsid w:val="0071139A"/>
    <w:rsid w:val="007351E5"/>
    <w:rsid w:val="007C076C"/>
    <w:rsid w:val="007D1EF5"/>
    <w:rsid w:val="008837D2"/>
    <w:rsid w:val="008919EA"/>
    <w:rsid w:val="00A71B00"/>
    <w:rsid w:val="00AA250D"/>
    <w:rsid w:val="00AA7C4B"/>
    <w:rsid w:val="00B12C89"/>
    <w:rsid w:val="00B34397"/>
    <w:rsid w:val="00B46EF2"/>
    <w:rsid w:val="00B81BEC"/>
    <w:rsid w:val="00BC6617"/>
    <w:rsid w:val="00C23B5D"/>
    <w:rsid w:val="00C31F70"/>
    <w:rsid w:val="00CC1D79"/>
    <w:rsid w:val="00CF1311"/>
    <w:rsid w:val="00DD148C"/>
    <w:rsid w:val="00ED39E3"/>
    <w:rsid w:val="00F40BC7"/>
    <w:rsid w:val="00FA778C"/>
    <w:rsid w:val="00FF7712"/>
    <w:rsid w:val="0EA16CA0"/>
    <w:rsid w:val="1A8D76D6"/>
    <w:rsid w:val="1B5571C5"/>
    <w:rsid w:val="360944C7"/>
    <w:rsid w:val="4AFC2E95"/>
    <w:rsid w:val="50B76B0F"/>
    <w:rsid w:val="52A93196"/>
    <w:rsid w:val="5AFE3EFA"/>
    <w:rsid w:val="7346323C"/>
    <w:rsid w:val="79EA231A"/>
    <w:rsid w:val="7FA545A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135</Words>
  <Characters>150</Characters>
  <Lines>6</Lines>
  <Paragraphs>1</Paragraphs>
  <TotalTime>4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2023-09-26T06:46:00Z</dcterms:created>
  <dc:creator>china</dc:creator>
  <cp:lastModifiedBy>天儿</cp:lastModifiedBy>
  <dcterms:modified xsi:type="dcterms:W3CDTF">2025-11-03T09:37:07Z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2CB01F32E1B5470EA1C2CA7EF3503A07_13</vt:lpwstr>
  </property>
  <property fmtid="{D5CDD505-2E9C-101B-9397-08002B2CF9AE}" pid="4" name="KSOTemplateDocerSaveRecord">
    <vt:lpwstr>eyJoZGlkIjoiZTY0ODZiMjc1ZThlOGY5YjhiNDEwY2M4NGY2N2Y5MmMiLCJ1c2VySWQiOiIyNDEyMjIxMzIifQ==</vt:lpwstr>
  </property>
</Properties>
</file>