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微软雅黑" w:hAnsi="微软雅黑" w:eastAsia="微软雅黑" w:cs="Times New Roman"/>
          <w:sz w:val="28"/>
          <w:szCs w:val="28"/>
          <w:lang w:val="en-US" w:eastAsia="zh-CN"/>
        </w:rPr>
      </w:pPr>
      <w:bookmarkStart w:id="0" w:name="_Hlk145664458"/>
      <w:bookmarkEnd w:id="0"/>
      <w:r>
        <w:rPr>
          <w:rFonts w:hint="eastAsia" w:ascii="微软雅黑" w:hAnsi="微软雅黑" w:eastAsia="微软雅黑" w:cs="Times New Roman"/>
          <w:sz w:val="28"/>
          <w:szCs w:val="28"/>
        </w:rPr>
        <w:t>附件：大学生创业园</w:t>
      </w:r>
      <w:r>
        <w:rPr>
          <w:rFonts w:hint="eastAsia" w:ascii="微软雅黑" w:hAnsi="微软雅黑" w:eastAsia="微软雅黑" w:cs="Times New Roman"/>
          <w:sz w:val="28"/>
          <w:szCs w:val="28"/>
          <w:lang w:val="en-US" w:eastAsia="zh-CN"/>
        </w:rPr>
        <w:t>补录项目信息一览表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4"/>
        <w:gridCol w:w="1268"/>
        <w:gridCol w:w="1437"/>
        <w:gridCol w:w="1048"/>
        <w:gridCol w:w="1056"/>
        <w:gridCol w:w="1513"/>
        <w:gridCol w:w="13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04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126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团队负责人</w:t>
            </w:r>
          </w:p>
        </w:tc>
        <w:tc>
          <w:tcPr>
            <w:tcW w:w="1437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项目名称</w:t>
            </w:r>
          </w:p>
        </w:tc>
        <w:tc>
          <w:tcPr>
            <w:tcW w:w="104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所在学院</w:t>
            </w:r>
          </w:p>
        </w:tc>
        <w:tc>
          <w:tcPr>
            <w:tcW w:w="105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指导教师</w:t>
            </w:r>
          </w:p>
        </w:tc>
        <w:tc>
          <w:tcPr>
            <w:tcW w:w="1513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工位</w:t>
            </w:r>
          </w:p>
        </w:tc>
        <w:tc>
          <w:tcPr>
            <w:tcW w:w="1396" w:type="dxa"/>
          </w:tcPr>
          <w:p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成员</w:t>
            </w:r>
            <w:r>
              <w:rPr>
                <w:b/>
                <w:bCs/>
              </w:rPr>
              <w:t>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04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6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李如亮</w:t>
            </w:r>
          </w:p>
        </w:tc>
        <w:tc>
          <w:tcPr>
            <w:tcW w:w="1437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剧本社</w:t>
            </w:r>
          </w:p>
        </w:tc>
        <w:tc>
          <w:tcPr>
            <w:tcW w:w="104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建筑智能学院</w:t>
            </w:r>
          </w:p>
        </w:tc>
        <w:tc>
          <w:tcPr>
            <w:tcW w:w="105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张艳宇</w:t>
            </w:r>
          </w:p>
        </w:tc>
        <w:tc>
          <w:tcPr>
            <w:tcW w:w="1513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发展中心114-5</w:t>
            </w:r>
          </w:p>
        </w:tc>
        <w:tc>
          <w:tcPr>
            <w:tcW w:w="139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李天羿</w:t>
            </w:r>
            <w:r>
              <w:rPr>
                <w:rFonts w:hint="eastAsia"/>
                <w:lang w:val="en-US" w:eastAsia="zh-CN"/>
              </w:rPr>
              <w:t>、詹欣萍、祝献宇、马酩雨、钟浩然、张晓灿</w:t>
            </w:r>
          </w:p>
        </w:tc>
      </w:tr>
    </w:tbl>
    <w:p>
      <w:pPr>
        <w:autoSpaceDE w:val="0"/>
        <w:autoSpaceDN w:val="0"/>
        <w:adjustRightInd w:val="0"/>
        <w:jc w:val="left"/>
      </w:pPr>
    </w:p>
    <w:p>
      <w:pPr>
        <w:autoSpaceDE w:val="0"/>
        <w:autoSpaceDN w:val="0"/>
        <w:adjustRightInd w:val="0"/>
        <w:jc w:val="left"/>
      </w:pPr>
    </w:p>
    <w:p>
      <w:pPr>
        <w:autoSpaceDE w:val="0"/>
        <w:autoSpaceDN w:val="0"/>
        <w:adjustRightInd w:val="0"/>
        <w:jc w:val="left"/>
      </w:pPr>
    </w:p>
    <w:p>
      <w:pPr>
        <w:autoSpaceDE w:val="0"/>
        <w:autoSpaceDN w:val="0"/>
        <w:adjustRightInd w:val="0"/>
        <w:jc w:val="left"/>
      </w:pPr>
    </w:p>
    <w:p>
      <w:pPr>
        <w:autoSpaceDE w:val="0"/>
        <w:autoSpaceDN w:val="0"/>
        <w:adjustRightInd w:val="0"/>
        <w:jc w:val="left"/>
      </w:pPr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Y0ODZiMjc1ZThlOGY5YjhiNDEwY2M4NGY2N2Y5MmMifQ=="/>
  </w:docVars>
  <w:rsids>
    <w:rsidRoot w:val="004E38A3"/>
    <w:rsid w:val="000322EF"/>
    <w:rsid w:val="00041C44"/>
    <w:rsid w:val="00051631"/>
    <w:rsid w:val="000722C1"/>
    <w:rsid w:val="000B18D3"/>
    <w:rsid w:val="000E1BBC"/>
    <w:rsid w:val="001756D2"/>
    <w:rsid w:val="00262C6D"/>
    <w:rsid w:val="002D0FD4"/>
    <w:rsid w:val="002E0EFC"/>
    <w:rsid w:val="002F118A"/>
    <w:rsid w:val="00346E0D"/>
    <w:rsid w:val="00410F30"/>
    <w:rsid w:val="00450487"/>
    <w:rsid w:val="0047698E"/>
    <w:rsid w:val="00493F55"/>
    <w:rsid w:val="004D09BA"/>
    <w:rsid w:val="004E38A3"/>
    <w:rsid w:val="005078CC"/>
    <w:rsid w:val="00515C2F"/>
    <w:rsid w:val="00523959"/>
    <w:rsid w:val="00561A7D"/>
    <w:rsid w:val="005A3059"/>
    <w:rsid w:val="005C3350"/>
    <w:rsid w:val="006121F7"/>
    <w:rsid w:val="006A3638"/>
    <w:rsid w:val="006C68CD"/>
    <w:rsid w:val="006D6CA2"/>
    <w:rsid w:val="0071139A"/>
    <w:rsid w:val="007351E5"/>
    <w:rsid w:val="007C076C"/>
    <w:rsid w:val="007D1EF5"/>
    <w:rsid w:val="008837D2"/>
    <w:rsid w:val="008919EA"/>
    <w:rsid w:val="00A71B00"/>
    <w:rsid w:val="00AA250D"/>
    <w:rsid w:val="00AA7C4B"/>
    <w:rsid w:val="00B12C89"/>
    <w:rsid w:val="00B34397"/>
    <w:rsid w:val="00B46EF2"/>
    <w:rsid w:val="00B81BEC"/>
    <w:rsid w:val="00BC6617"/>
    <w:rsid w:val="00C23B5D"/>
    <w:rsid w:val="00C31F70"/>
    <w:rsid w:val="00CC1D79"/>
    <w:rsid w:val="00CF1311"/>
    <w:rsid w:val="00DD148C"/>
    <w:rsid w:val="00ED39E3"/>
    <w:rsid w:val="00F40BC7"/>
    <w:rsid w:val="00FA778C"/>
    <w:rsid w:val="00FF7712"/>
    <w:rsid w:val="0EA16CA0"/>
    <w:rsid w:val="1A8D76D6"/>
    <w:rsid w:val="7346323C"/>
  </w:rsids>
  <m:mathPr>
    <m:mathFont m:val="Cambria Math"/>
    <m:brkBin m:val="before"/>
    <m:brkBinSub m:val="--"/>
    <m:smallFrac m:val="1"/>
    <m:dispDef/>
    <m:lMargin m:val="1440"/>
    <m:rMargin m:val="144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622</Words>
  <Characters>691</Characters>
  <Lines>6</Lines>
  <Paragraphs>1</Paragraphs>
  <TotalTime>50</TotalTime>
  <ScaleCrop>false</ScaleCrop>
  <LinksUpToDate>false</LinksUpToDate>
  <CharactersWithSpaces>691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2023-09-26T06:46:00Z</dcterms:created>
  <dc:creator>china</dc:creator>
  <cp:lastModifiedBy>菜菜</cp:lastModifiedBy>
  <dcterms:modified xsi:type="dcterms:W3CDTF">2023-12-07T01:51:25Z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DC1E69F46A2049D1824907067BB082BF_12</vt:lpwstr>
  </property>
</Properties>
</file>